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16F99" w14:textId="154E016C" w:rsidR="00CA7C79" w:rsidRDefault="001C37D6" w:rsidP="00CA7C79">
      <w:pPr>
        <w:spacing w:after="0" w:line="250" w:lineRule="auto"/>
        <w:ind w:left="0" w:firstLine="0"/>
        <w:rPr>
          <w:rFonts w:asciiTheme="minorHAnsi" w:hAnsiTheme="minorHAnsi"/>
          <w:sz w:val="22"/>
        </w:rPr>
      </w:pPr>
      <w:r w:rsidRPr="001C37D6">
        <w:rPr>
          <w:b/>
          <w:sz w:val="22"/>
        </w:rPr>
        <w:t>Samlingssted:</w:t>
      </w:r>
      <w:r w:rsidRPr="001C37D6">
        <w:rPr>
          <w:sz w:val="22"/>
        </w:rPr>
        <w:t xml:space="preserve"> </w:t>
      </w:r>
      <w:r w:rsidR="006712BE">
        <w:rPr>
          <w:sz w:val="22"/>
        </w:rPr>
        <w:t xml:space="preserve">Ved </w:t>
      </w:r>
      <w:r w:rsidR="006712BE">
        <w:rPr>
          <w:rFonts w:asciiTheme="minorHAnsi" w:hAnsiTheme="minorHAnsi"/>
          <w:sz w:val="22"/>
        </w:rPr>
        <w:t xml:space="preserve">Tappernøje KFUM´s hytte ”Knuden”, </w:t>
      </w:r>
    </w:p>
    <w:p w14:paraId="38443BB8" w14:textId="62D7357D" w:rsidR="001C37D6" w:rsidRPr="001C37D6" w:rsidRDefault="006712BE" w:rsidP="005C16AC">
      <w:pPr>
        <w:spacing w:after="151" w:line="250" w:lineRule="auto"/>
        <w:ind w:left="0" w:firstLine="0"/>
        <w:rPr>
          <w:sz w:val="22"/>
        </w:rPr>
      </w:pPr>
      <w:r w:rsidRPr="00903EC1">
        <w:rPr>
          <w:rFonts w:asciiTheme="minorHAnsi" w:hAnsiTheme="minorHAnsi"/>
          <w:sz w:val="22"/>
        </w:rPr>
        <w:t xml:space="preserve">Svingkærvej </w:t>
      </w:r>
      <w:r w:rsidR="00CA7C79">
        <w:rPr>
          <w:rFonts w:asciiTheme="minorHAnsi" w:hAnsiTheme="minorHAnsi"/>
          <w:sz w:val="22"/>
        </w:rPr>
        <w:t>3</w:t>
      </w:r>
      <w:r w:rsidRPr="00903EC1">
        <w:rPr>
          <w:rFonts w:asciiTheme="minorHAnsi" w:hAnsiTheme="minorHAnsi"/>
          <w:sz w:val="22"/>
        </w:rPr>
        <w:t>, 4733 Tappernøje</w:t>
      </w:r>
      <w:r w:rsidR="00CA7C79">
        <w:rPr>
          <w:sz w:val="22"/>
        </w:rPr>
        <w:t xml:space="preserve"> (ved busstoppestedet)</w:t>
      </w:r>
    </w:p>
    <w:p w14:paraId="2CB3C7C1" w14:textId="47976500" w:rsidR="001C37D6" w:rsidRPr="001C37D6" w:rsidRDefault="001C37D6" w:rsidP="00CA7C79">
      <w:pPr>
        <w:spacing w:after="151" w:line="250" w:lineRule="auto"/>
        <w:ind w:left="-6" w:hanging="11"/>
        <w:rPr>
          <w:sz w:val="22"/>
        </w:rPr>
      </w:pPr>
      <w:r w:rsidRPr="001C37D6">
        <w:rPr>
          <w:b/>
          <w:sz w:val="22"/>
        </w:rPr>
        <w:t>Løbsområde</w:t>
      </w:r>
      <w:r w:rsidRPr="001C37D6">
        <w:rPr>
          <w:sz w:val="22"/>
        </w:rPr>
        <w:t xml:space="preserve">: </w:t>
      </w:r>
      <w:r w:rsidR="006712BE">
        <w:rPr>
          <w:sz w:val="22"/>
        </w:rPr>
        <w:t>Folkeskoven Tappernøje</w:t>
      </w:r>
    </w:p>
    <w:p w14:paraId="75A3355B" w14:textId="64327BDB" w:rsidR="001C37D6" w:rsidRPr="001C37D6" w:rsidRDefault="001C37D6" w:rsidP="00CA7C79">
      <w:pPr>
        <w:spacing w:after="151" w:line="250" w:lineRule="auto"/>
        <w:ind w:left="-6" w:hanging="11"/>
        <w:rPr>
          <w:sz w:val="22"/>
        </w:rPr>
      </w:pPr>
      <w:r w:rsidRPr="001C37D6">
        <w:rPr>
          <w:b/>
          <w:sz w:val="22"/>
        </w:rPr>
        <w:t>Parkering:</w:t>
      </w:r>
      <w:r w:rsidRPr="001C37D6">
        <w:rPr>
          <w:sz w:val="22"/>
        </w:rPr>
        <w:t xml:space="preserve"> </w:t>
      </w:r>
      <w:r w:rsidR="006712BE">
        <w:rPr>
          <w:sz w:val="22"/>
        </w:rPr>
        <w:t xml:space="preserve">På græsarealet langs Svingkærvej ud for indkørslen til KFUM´s hytte Knuden. </w:t>
      </w:r>
      <w:r w:rsidRPr="001C37D6">
        <w:rPr>
          <w:sz w:val="22"/>
        </w:rPr>
        <w:t xml:space="preserve"> </w:t>
      </w:r>
    </w:p>
    <w:p w14:paraId="1142E816" w14:textId="18E497EB" w:rsidR="001C37D6" w:rsidRPr="001C37D6" w:rsidRDefault="001C37D6" w:rsidP="001C37D6">
      <w:pPr>
        <w:spacing w:after="193"/>
        <w:ind w:left="-5"/>
        <w:rPr>
          <w:sz w:val="22"/>
        </w:rPr>
      </w:pPr>
      <w:r w:rsidRPr="001C37D6">
        <w:rPr>
          <w:b/>
          <w:sz w:val="22"/>
        </w:rPr>
        <w:t>Indtjekning</w:t>
      </w:r>
      <w:r w:rsidRPr="001C37D6">
        <w:rPr>
          <w:sz w:val="22"/>
        </w:rPr>
        <w:t xml:space="preserve">: </w:t>
      </w:r>
      <w:r w:rsidR="006712BE">
        <w:rPr>
          <w:sz w:val="22"/>
        </w:rPr>
        <w:t xml:space="preserve">Ved </w:t>
      </w:r>
      <w:r w:rsidR="005708AB">
        <w:rPr>
          <w:sz w:val="22"/>
        </w:rPr>
        <w:t>hy</w:t>
      </w:r>
      <w:r w:rsidR="006712BE">
        <w:rPr>
          <w:sz w:val="22"/>
        </w:rPr>
        <w:t>tte</w:t>
      </w:r>
      <w:r w:rsidR="005708AB">
        <w:rPr>
          <w:sz w:val="22"/>
        </w:rPr>
        <w:t>n</w:t>
      </w:r>
      <w:r w:rsidR="006712BE">
        <w:rPr>
          <w:sz w:val="22"/>
        </w:rPr>
        <w:t xml:space="preserve"> Knuden</w:t>
      </w:r>
      <w:r w:rsidRPr="001C37D6">
        <w:rPr>
          <w:sz w:val="22"/>
        </w:rPr>
        <w:t xml:space="preserve"> </w:t>
      </w:r>
    </w:p>
    <w:p w14:paraId="2221C5E0" w14:textId="71672B5C" w:rsidR="00957797" w:rsidRDefault="00D74578" w:rsidP="00D74578">
      <w:pPr>
        <w:spacing w:after="0" w:line="250" w:lineRule="auto"/>
        <w:rPr>
          <w:sz w:val="22"/>
        </w:rPr>
      </w:pPr>
      <w:r>
        <w:rPr>
          <w:sz w:val="22"/>
        </w:rPr>
        <w:t>-------------------------------------          0          ------------------------------------</w:t>
      </w:r>
    </w:p>
    <w:p w14:paraId="366FFF91" w14:textId="77777777" w:rsidR="00D74578" w:rsidRPr="00D74578" w:rsidRDefault="00D74578" w:rsidP="00D74578">
      <w:pPr>
        <w:spacing w:after="0" w:line="250" w:lineRule="auto"/>
        <w:rPr>
          <w:sz w:val="22"/>
        </w:rPr>
      </w:pPr>
    </w:p>
    <w:p w14:paraId="4ECE4991" w14:textId="2358D64B" w:rsidR="001C37D6" w:rsidRPr="00CA7C79" w:rsidRDefault="001C37D6" w:rsidP="001C37D6">
      <w:pPr>
        <w:spacing w:after="101" w:line="259" w:lineRule="auto"/>
        <w:ind w:left="-5"/>
        <w:rPr>
          <w:b/>
          <w:sz w:val="24"/>
          <w:szCs w:val="24"/>
        </w:rPr>
      </w:pPr>
      <w:r w:rsidRPr="00CA7C79">
        <w:rPr>
          <w:b/>
          <w:sz w:val="24"/>
          <w:szCs w:val="24"/>
        </w:rPr>
        <w:t>Lørdag den</w:t>
      </w:r>
      <w:r w:rsidR="006712BE" w:rsidRPr="00CA7C79">
        <w:rPr>
          <w:b/>
          <w:sz w:val="24"/>
          <w:szCs w:val="24"/>
        </w:rPr>
        <w:t xml:space="preserve"> 6</w:t>
      </w:r>
      <w:r w:rsidR="00737D04" w:rsidRPr="00CA7C79">
        <w:rPr>
          <w:b/>
          <w:sz w:val="24"/>
          <w:szCs w:val="24"/>
        </w:rPr>
        <w:t xml:space="preserve">. </w:t>
      </w:r>
      <w:r w:rsidRPr="00CA7C79">
        <w:rPr>
          <w:b/>
          <w:sz w:val="24"/>
          <w:szCs w:val="24"/>
        </w:rPr>
        <w:t>september 202</w:t>
      </w:r>
      <w:r w:rsidR="006712BE" w:rsidRPr="00CA7C79">
        <w:rPr>
          <w:b/>
          <w:sz w:val="24"/>
          <w:szCs w:val="24"/>
        </w:rPr>
        <w:t>5</w:t>
      </w:r>
      <w:r w:rsidRPr="00CA7C79">
        <w:rPr>
          <w:b/>
          <w:sz w:val="24"/>
          <w:szCs w:val="24"/>
        </w:rPr>
        <w:t xml:space="preserve"> </w:t>
      </w:r>
    </w:p>
    <w:p w14:paraId="5AE914A5" w14:textId="77777777" w:rsidR="001C37D6" w:rsidRPr="00934558" w:rsidRDefault="001C37D6" w:rsidP="001C37D6">
      <w:pPr>
        <w:spacing w:after="0" w:line="259" w:lineRule="auto"/>
        <w:ind w:left="-5"/>
        <w:rPr>
          <w:b/>
          <w:sz w:val="22"/>
        </w:rPr>
      </w:pPr>
      <w:r w:rsidRPr="00934558">
        <w:rPr>
          <w:b/>
          <w:sz w:val="22"/>
        </w:rPr>
        <w:t xml:space="preserve">Klokken </w:t>
      </w:r>
    </w:p>
    <w:p w14:paraId="3AC9D708" w14:textId="77777777" w:rsidR="001C37D6" w:rsidRPr="001C37D6" w:rsidRDefault="001C37D6" w:rsidP="00886B02">
      <w:pPr>
        <w:spacing w:after="120" w:line="250" w:lineRule="auto"/>
        <w:ind w:left="-6" w:hanging="11"/>
        <w:rPr>
          <w:sz w:val="22"/>
        </w:rPr>
      </w:pPr>
      <w:r w:rsidRPr="00934558">
        <w:rPr>
          <w:b/>
          <w:sz w:val="22"/>
        </w:rPr>
        <w:t>9.00 – 10.00</w:t>
      </w:r>
      <w:r w:rsidRPr="001C37D6">
        <w:rPr>
          <w:sz w:val="22"/>
        </w:rPr>
        <w:t xml:space="preserve">: Indtjekning – bemærk dette gælder alle! </w:t>
      </w:r>
    </w:p>
    <w:p w14:paraId="6C4B269E" w14:textId="05D45008" w:rsidR="001C37D6" w:rsidRDefault="001C37D6" w:rsidP="00886B02">
      <w:pPr>
        <w:spacing w:after="120" w:line="250" w:lineRule="auto"/>
        <w:ind w:left="-6" w:right="1281" w:hanging="11"/>
        <w:rPr>
          <w:sz w:val="22"/>
        </w:rPr>
      </w:pPr>
      <w:r w:rsidRPr="00934558">
        <w:rPr>
          <w:b/>
          <w:sz w:val="22"/>
        </w:rPr>
        <w:t>9.30</w:t>
      </w:r>
      <w:r w:rsidRPr="001C37D6">
        <w:rPr>
          <w:sz w:val="22"/>
        </w:rPr>
        <w:t xml:space="preserve">: </w:t>
      </w:r>
      <w:r w:rsidR="00934558">
        <w:rPr>
          <w:sz w:val="22"/>
        </w:rPr>
        <w:t>De ældste</w:t>
      </w:r>
      <w:r w:rsidR="006712BE">
        <w:rPr>
          <w:sz w:val="22"/>
        </w:rPr>
        <w:t xml:space="preserve"> deltagere (Hjorte og Kronhjorte</w:t>
      </w:r>
      <w:r w:rsidR="005C16AC">
        <w:rPr>
          <w:sz w:val="22"/>
        </w:rPr>
        <w:t>)</w:t>
      </w:r>
      <w:r w:rsidR="00934558">
        <w:rPr>
          <w:sz w:val="22"/>
        </w:rPr>
        <w:t xml:space="preserve"> </w:t>
      </w:r>
      <w:r w:rsidR="006712BE">
        <w:rPr>
          <w:sz w:val="22"/>
        </w:rPr>
        <w:t>påbegynder lejr</w:t>
      </w:r>
      <w:r>
        <w:rPr>
          <w:sz w:val="22"/>
        </w:rPr>
        <w:t>indret</w:t>
      </w:r>
      <w:r w:rsidR="006712BE">
        <w:rPr>
          <w:sz w:val="22"/>
        </w:rPr>
        <w:t>ning efter anvisning</w:t>
      </w:r>
      <w:r w:rsidR="009C6B52">
        <w:rPr>
          <w:sz w:val="22"/>
        </w:rPr>
        <w:t xml:space="preserve"> fra Robins mænd.</w:t>
      </w:r>
    </w:p>
    <w:p w14:paraId="1A157E00" w14:textId="36C5F747" w:rsidR="001C37D6" w:rsidRPr="001C37D6" w:rsidRDefault="001C37D6" w:rsidP="00886B02">
      <w:pPr>
        <w:spacing w:after="120" w:line="250" w:lineRule="auto"/>
        <w:ind w:left="-6" w:right="1281" w:hanging="11"/>
        <w:rPr>
          <w:sz w:val="22"/>
        </w:rPr>
      </w:pPr>
      <w:r w:rsidRPr="00934558">
        <w:rPr>
          <w:b/>
          <w:sz w:val="22"/>
        </w:rPr>
        <w:t>10.00</w:t>
      </w:r>
      <w:r w:rsidRPr="001C37D6">
        <w:rPr>
          <w:sz w:val="22"/>
        </w:rPr>
        <w:t xml:space="preserve">: </w:t>
      </w:r>
      <w:r w:rsidR="00934558">
        <w:rPr>
          <w:sz w:val="22"/>
        </w:rPr>
        <w:t xml:space="preserve">Information til </w:t>
      </w:r>
      <w:r w:rsidR="00934558" w:rsidRPr="00934558">
        <w:rPr>
          <w:sz w:val="22"/>
          <w:u w:val="single"/>
        </w:rPr>
        <w:t>alle</w:t>
      </w:r>
      <w:r w:rsidR="00934558">
        <w:rPr>
          <w:sz w:val="22"/>
        </w:rPr>
        <w:t xml:space="preserve"> </w:t>
      </w:r>
      <w:r w:rsidR="00CE39D7">
        <w:rPr>
          <w:sz w:val="22"/>
        </w:rPr>
        <w:t>på</w:t>
      </w:r>
      <w:r w:rsidR="00465F1D">
        <w:rPr>
          <w:sz w:val="22"/>
        </w:rPr>
        <w:t xml:space="preserve"> samlingspladsen</w:t>
      </w:r>
      <w:r w:rsidR="00CE39D7">
        <w:rPr>
          <w:sz w:val="22"/>
        </w:rPr>
        <w:t xml:space="preserve"> ved flagstangen</w:t>
      </w:r>
    </w:p>
    <w:p w14:paraId="2FA96729" w14:textId="50BBE3D4" w:rsidR="001C37D6" w:rsidRDefault="001C37D6" w:rsidP="006712BE">
      <w:pPr>
        <w:ind w:left="-5"/>
        <w:rPr>
          <w:sz w:val="22"/>
        </w:rPr>
      </w:pPr>
      <w:r w:rsidRPr="00934558">
        <w:rPr>
          <w:b/>
          <w:sz w:val="22"/>
        </w:rPr>
        <w:t>10.15</w:t>
      </w:r>
      <w:r w:rsidR="00934558">
        <w:rPr>
          <w:sz w:val="22"/>
        </w:rPr>
        <w:t>: De</w:t>
      </w:r>
      <w:r>
        <w:rPr>
          <w:sz w:val="22"/>
        </w:rPr>
        <w:t xml:space="preserve"> yng</w:t>
      </w:r>
      <w:r w:rsidR="006712BE">
        <w:rPr>
          <w:sz w:val="22"/>
        </w:rPr>
        <w:t>ste grene (Skovmus, Kaniner</w:t>
      </w:r>
      <w:r w:rsidR="009C6B52">
        <w:rPr>
          <w:sz w:val="22"/>
        </w:rPr>
        <w:t xml:space="preserve">, </w:t>
      </w:r>
      <w:r w:rsidR="006712BE">
        <w:rPr>
          <w:sz w:val="22"/>
        </w:rPr>
        <w:t>Spurve</w:t>
      </w:r>
      <w:r w:rsidR="009C6B52">
        <w:rPr>
          <w:sz w:val="22"/>
        </w:rPr>
        <w:t xml:space="preserve"> og Høge</w:t>
      </w:r>
      <w:r w:rsidR="007164E7">
        <w:rPr>
          <w:sz w:val="22"/>
        </w:rPr>
        <w:t xml:space="preserve">) </w:t>
      </w:r>
      <w:r w:rsidR="006712BE">
        <w:rPr>
          <w:sz w:val="22"/>
        </w:rPr>
        <w:t>tager afsted til Sherwoodskoven</w:t>
      </w:r>
      <w:r w:rsidR="00CE39D7">
        <w:rPr>
          <w:sz w:val="22"/>
        </w:rPr>
        <w:t xml:space="preserve"> for at hjælpe Robin og hans mænd.</w:t>
      </w:r>
    </w:p>
    <w:p w14:paraId="0B79661E" w14:textId="77777777" w:rsidR="006712BE" w:rsidRPr="001C37D6" w:rsidRDefault="006712BE" w:rsidP="006712BE">
      <w:pPr>
        <w:ind w:left="-5"/>
        <w:rPr>
          <w:sz w:val="22"/>
        </w:rPr>
      </w:pPr>
    </w:p>
    <w:p w14:paraId="20ECE5B4" w14:textId="77777777" w:rsidR="009C6B52" w:rsidRDefault="001C37D6" w:rsidP="009C6B52">
      <w:pPr>
        <w:spacing w:after="0" w:line="250" w:lineRule="auto"/>
        <w:ind w:left="-6" w:hanging="11"/>
        <w:rPr>
          <w:sz w:val="22"/>
        </w:rPr>
      </w:pPr>
      <w:r w:rsidRPr="00934558">
        <w:rPr>
          <w:b/>
          <w:sz w:val="22"/>
        </w:rPr>
        <w:t>12.00</w:t>
      </w:r>
      <w:r w:rsidRPr="001C37D6">
        <w:rPr>
          <w:sz w:val="22"/>
        </w:rPr>
        <w:t xml:space="preserve">: </w:t>
      </w:r>
      <w:r w:rsidR="009C6B52">
        <w:rPr>
          <w:sz w:val="22"/>
        </w:rPr>
        <w:t xml:space="preserve">Kaniner, Spurve og Høge </w:t>
      </w:r>
      <w:r w:rsidR="00465F1D">
        <w:rPr>
          <w:sz w:val="22"/>
        </w:rPr>
        <w:t>s</w:t>
      </w:r>
      <w:r w:rsidRPr="001C37D6">
        <w:rPr>
          <w:sz w:val="22"/>
        </w:rPr>
        <w:t>pise</w:t>
      </w:r>
      <w:r w:rsidR="00465F1D">
        <w:rPr>
          <w:sz w:val="22"/>
        </w:rPr>
        <w:t>r frokost</w:t>
      </w:r>
      <w:r w:rsidRPr="001C37D6">
        <w:rPr>
          <w:sz w:val="22"/>
        </w:rPr>
        <w:t xml:space="preserve"> på posterne</w:t>
      </w:r>
      <w:r w:rsidR="009C6B52">
        <w:rPr>
          <w:sz w:val="22"/>
        </w:rPr>
        <w:t xml:space="preserve">. </w:t>
      </w:r>
    </w:p>
    <w:p w14:paraId="10E765FE" w14:textId="4813D356" w:rsidR="00465F1D" w:rsidRPr="00465F1D" w:rsidRDefault="009C6B52" w:rsidP="00886B02">
      <w:pPr>
        <w:spacing w:after="120" w:line="250" w:lineRule="auto"/>
        <w:ind w:left="-6" w:hanging="11"/>
        <w:rPr>
          <w:sz w:val="22"/>
        </w:rPr>
      </w:pPr>
      <w:r>
        <w:rPr>
          <w:sz w:val="22"/>
        </w:rPr>
        <w:t xml:space="preserve">Skovmusene </w:t>
      </w:r>
      <w:r w:rsidR="00D74578">
        <w:rPr>
          <w:sz w:val="22"/>
        </w:rPr>
        <w:t>spiser, når der sultne og d</w:t>
      </w:r>
      <w:r w:rsidR="00D74578">
        <w:rPr>
          <w:sz w:val="22"/>
        </w:rPr>
        <w:t xml:space="preserve">et er frivilligt </w:t>
      </w:r>
      <w:r>
        <w:rPr>
          <w:sz w:val="22"/>
        </w:rPr>
        <w:t xml:space="preserve">om de vil fortsætte turen eller vende hjem til lejren og få </w:t>
      </w:r>
      <w:r w:rsidR="00465F1D">
        <w:rPr>
          <w:sz w:val="22"/>
        </w:rPr>
        <w:t>uddelt mærker.</w:t>
      </w:r>
    </w:p>
    <w:p w14:paraId="18406970" w14:textId="38EC8E53" w:rsidR="001C37D6" w:rsidRDefault="001C37D6" w:rsidP="00886B02">
      <w:pPr>
        <w:spacing w:after="120" w:line="250" w:lineRule="auto"/>
        <w:ind w:left="-6" w:right="323" w:hanging="11"/>
        <w:rPr>
          <w:sz w:val="22"/>
        </w:rPr>
      </w:pPr>
      <w:r w:rsidRPr="00934558">
        <w:rPr>
          <w:b/>
          <w:sz w:val="22"/>
        </w:rPr>
        <w:t>15.00</w:t>
      </w:r>
      <w:r w:rsidRPr="001C37D6">
        <w:rPr>
          <w:sz w:val="22"/>
        </w:rPr>
        <w:t>: Posterne lukkes og</w:t>
      </w:r>
      <w:r w:rsidR="009C6B52">
        <w:rPr>
          <w:sz w:val="22"/>
        </w:rPr>
        <w:t xml:space="preserve"> Kaniner, Spurve og Høge tager </w:t>
      </w:r>
      <w:r>
        <w:rPr>
          <w:sz w:val="22"/>
        </w:rPr>
        <w:t xml:space="preserve">hjem til </w:t>
      </w:r>
      <w:r w:rsidR="009C6B52">
        <w:rPr>
          <w:sz w:val="22"/>
        </w:rPr>
        <w:t xml:space="preserve">Robin Hoods lejr ved </w:t>
      </w:r>
      <w:r w:rsidR="007F7E37">
        <w:rPr>
          <w:sz w:val="22"/>
        </w:rPr>
        <w:t>h</w:t>
      </w:r>
      <w:r w:rsidR="009C6B52">
        <w:rPr>
          <w:sz w:val="22"/>
        </w:rPr>
        <w:t>ytten.</w:t>
      </w:r>
      <w:r w:rsidR="00D74578">
        <w:rPr>
          <w:sz w:val="22"/>
        </w:rPr>
        <w:t xml:space="preserve"> Gælder også Skovmus, hvis de stadig er i skoven.</w:t>
      </w:r>
    </w:p>
    <w:p w14:paraId="7A19AEF2" w14:textId="724FB5A7" w:rsidR="001C37D6" w:rsidRPr="001C37D6" w:rsidRDefault="001C37D6" w:rsidP="00886B02">
      <w:pPr>
        <w:spacing w:after="120" w:line="250" w:lineRule="auto"/>
        <w:ind w:left="-6" w:right="323" w:hanging="11"/>
        <w:rPr>
          <w:sz w:val="22"/>
        </w:rPr>
      </w:pPr>
      <w:r w:rsidRPr="00934558">
        <w:rPr>
          <w:b/>
          <w:sz w:val="22"/>
        </w:rPr>
        <w:t>15.30</w:t>
      </w:r>
      <w:r w:rsidRPr="001C37D6">
        <w:rPr>
          <w:sz w:val="22"/>
        </w:rPr>
        <w:t xml:space="preserve">: Frugt og saftevand </w:t>
      </w:r>
      <w:r w:rsidR="009C6B52">
        <w:rPr>
          <w:sz w:val="22"/>
        </w:rPr>
        <w:t xml:space="preserve">ved </w:t>
      </w:r>
      <w:r w:rsidR="007F7E37">
        <w:rPr>
          <w:sz w:val="22"/>
        </w:rPr>
        <w:t>h</w:t>
      </w:r>
      <w:r w:rsidR="009C6B52">
        <w:rPr>
          <w:sz w:val="22"/>
        </w:rPr>
        <w:t>ytten</w:t>
      </w:r>
      <w:r w:rsidRPr="001C37D6">
        <w:rPr>
          <w:sz w:val="22"/>
        </w:rPr>
        <w:t xml:space="preserve"> </w:t>
      </w:r>
    </w:p>
    <w:p w14:paraId="46598222" w14:textId="4D0785FE" w:rsidR="001C37D6" w:rsidRPr="001C37D6" w:rsidRDefault="001C37D6" w:rsidP="001C37D6">
      <w:pPr>
        <w:spacing w:after="157"/>
        <w:ind w:left="-5"/>
        <w:rPr>
          <w:sz w:val="22"/>
        </w:rPr>
      </w:pPr>
      <w:r w:rsidRPr="00934558">
        <w:rPr>
          <w:b/>
          <w:sz w:val="22"/>
        </w:rPr>
        <w:t>16:30 16.45</w:t>
      </w:r>
      <w:r w:rsidRPr="001C37D6">
        <w:rPr>
          <w:sz w:val="22"/>
        </w:rPr>
        <w:t xml:space="preserve">: Fælles </w:t>
      </w:r>
      <w:r w:rsidR="005708AB">
        <w:rPr>
          <w:sz w:val="22"/>
        </w:rPr>
        <w:t>løbs</w:t>
      </w:r>
      <w:r w:rsidRPr="001C37D6">
        <w:rPr>
          <w:sz w:val="22"/>
        </w:rPr>
        <w:t xml:space="preserve">afslutning for </w:t>
      </w:r>
      <w:r w:rsidR="009C6B52">
        <w:rPr>
          <w:sz w:val="22"/>
        </w:rPr>
        <w:t>de yngste grene Kaniner</w:t>
      </w:r>
      <w:r w:rsidR="00737D04">
        <w:rPr>
          <w:sz w:val="22"/>
        </w:rPr>
        <w:t xml:space="preserve"> og</w:t>
      </w:r>
      <w:r w:rsidR="009C6B52">
        <w:rPr>
          <w:sz w:val="22"/>
        </w:rPr>
        <w:t xml:space="preserve"> Spurve </w:t>
      </w:r>
      <w:r w:rsidR="00737D04">
        <w:rPr>
          <w:sz w:val="22"/>
        </w:rPr>
        <w:t>samt</w:t>
      </w:r>
      <w:r w:rsidR="009C6B52">
        <w:rPr>
          <w:sz w:val="22"/>
        </w:rPr>
        <w:t xml:space="preserve"> </w:t>
      </w:r>
      <w:r w:rsidR="005708AB">
        <w:rPr>
          <w:sz w:val="22"/>
        </w:rPr>
        <w:t>S</w:t>
      </w:r>
      <w:r w:rsidR="009C6B52">
        <w:rPr>
          <w:sz w:val="22"/>
        </w:rPr>
        <w:t xml:space="preserve">kovmus, hvis de stadig er i lejren. </w:t>
      </w:r>
      <w:r w:rsidR="00737D04" w:rsidRPr="00737D04">
        <w:rPr>
          <w:sz w:val="22"/>
          <w:u w:val="single"/>
        </w:rPr>
        <w:t>Alle Høge deltager også.</w:t>
      </w:r>
    </w:p>
    <w:p w14:paraId="315324F7" w14:textId="3E25DCCE" w:rsidR="00737D04" w:rsidRDefault="008F472A" w:rsidP="00886B02">
      <w:pPr>
        <w:spacing w:after="120" w:line="250" w:lineRule="auto"/>
        <w:ind w:left="-6" w:hanging="11"/>
        <w:rPr>
          <w:sz w:val="22"/>
        </w:rPr>
      </w:pPr>
      <w:r>
        <w:rPr>
          <w:b/>
          <w:sz w:val="22"/>
        </w:rPr>
        <w:t>18.0</w:t>
      </w:r>
      <w:r w:rsidR="001C37D6" w:rsidRPr="00886B02">
        <w:rPr>
          <w:b/>
          <w:sz w:val="22"/>
        </w:rPr>
        <w:t>0</w:t>
      </w:r>
      <w:r w:rsidR="001C37D6" w:rsidRPr="001C37D6">
        <w:rPr>
          <w:sz w:val="22"/>
        </w:rPr>
        <w:t>:</w:t>
      </w:r>
      <w:r w:rsidR="00123BC4">
        <w:rPr>
          <w:sz w:val="22"/>
        </w:rPr>
        <w:t xml:space="preserve"> </w:t>
      </w:r>
      <w:r w:rsidR="001C37D6" w:rsidRPr="001C37D6">
        <w:rPr>
          <w:sz w:val="22"/>
        </w:rPr>
        <w:t xml:space="preserve">Aftensmad med bedømmelse for </w:t>
      </w:r>
      <w:r w:rsidR="00737D04">
        <w:rPr>
          <w:sz w:val="22"/>
        </w:rPr>
        <w:t>Hjorte og Kronhjorte</w:t>
      </w:r>
      <w:r w:rsidR="00957797">
        <w:rPr>
          <w:sz w:val="22"/>
        </w:rPr>
        <w:t>.</w:t>
      </w:r>
    </w:p>
    <w:p w14:paraId="698067D0" w14:textId="079FE68C" w:rsidR="001C37D6" w:rsidRDefault="001C37D6" w:rsidP="00CA7C79">
      <w:pPr>
        <w:spacing w:after="120" w:line="250" w:lineRule="auto"/>
        <w:ind w:left="-6" w:hanging="11"/>
        <w:rPr>
          <w:sz w:val="22"/>
        </w:rPr>
      </w:pPr>
      <w:r w:rsidRPr="00886B02">
        <w:rPr>
          <w:b/>
          <w:sz w:val="22"/>
        </w:rPr>
        <w:t>20.00</w:t>
      </w:r>
      <w:r w:rsidRPr="001C37D6">
        <w:rPr>
          <w:sz w:val="22"/>
        </w:rPr>
        <w:t xml:space="preserve">: Lejrbål </w:t>
      </w:r>
      <w:r w:rsidR="005708AB">
        <w:rPr>
          <w:sz w:val="22"/>
        </w:rPr>
        <w:t>for alle overnattende deltagere</w:t>
      </w:r>
      <w:r w:rsidR="00957797">
        <w:rPr>
          <w:sz w:val="22"/>
        </w:rPr>
        <w:t>.</w:t>
      </w:r>
    </w:p>
    <w:p w14:paraId="233D0C2E" w14:textId="79750676" w:rsidR="005708AB" w:rsidRPr="005708AB" w:rsidRDefault="005708AB" w:rsidP="00CA7C79">
      <w:pPr>
        <w:spacing w:after="120" w:line="250" w:lineRule="auto"/>
        <w:ind w:left="-6" w:hanging="11"/>
        <w:rPr>
          <w:bCs/>
          <w:sz w:val="22"/>
        </w:rPr>
      </w:pPr>
      <w:r w:rsidRPr="005708AB">
        <w:rPr>
          <w:bCs/>
          <w:sz w:val="22"/>
        </w:rPr>
        <w:t>Måske får Robin brug for hjælp fra Hjorte</w:t>
      </w:r>
      <w:r>
        <w:rPr>
          <w:bCs/>
          <w:sz w:val="22"/>
        </w:rPr>
        <w:t>ne</w:t>
      </w:r>
      <w:r w:rsidRPr="005708AB">
        <w:rPr>
          <w:bCs/>
          <w:sz w:val="22"/>
        </w:rPr>
        <w:t xml:space="preserve"> </w:t>
      </w:r>
      <w:r w:rsidR="00957797">
        <w:rPr>
          <w:bCs/>
          <w:sz w:val="22"/>
        </w:rPr>
        <w:t xml:space="preserve">om </w:t>
      </w:r>
      <w:r w:rsidRPr="005708AB">
        <w:rPr>
          <w:bCs/>
          <w:sz w:val="22"/>
        </w:rPr>
        <w:t>aften</w:t>
      </w:r>
      <w:r w:rsidR="00957797">
        <w:rPr>
          <w:bCs/>
          <w:sz w:val="22"/>
        </w:rPr>
        <w:t>en eller</w:t>
      </w:r>
      <w:r w:rsidRPr="005708AB">
        <w:rPr>
          <w:bCs/>
          <w:sz w:val="22"/>
        </w:rPr>
        <w:t xml:space="preserve"> nat</w:t>
      </w:r>
      <w:r w:rsidR="00957797">
        <w:rPr>
          <w:bCs/>
          <w:sz w:val="22"/>
        </w:rPr>
        <w:t>ten…...?</w:t>
      </w:r>
    </w:p>
    <w:p w14:paraId="7C1CC815" w14:textId="6A40F9BB" w:rsidR="00CA7C79" w:rsidRPr="00711DEC" w:rsidRDefault="00886B02" w:rsidP="00711DEC">
      <w:pPr>
        <w:spacing w:after="104" w:line="259" w:lineRule="auto"/>
        <w:ind w:left="-5"/>
        <w:rPr>
          <w:b/>
        </w:rPr>
      </w:pPr>
      <w:r w:rsidRPr="00684C44">
        <w:rPr>
          <w:b/>
          <w:sz w:val="24"/>
        </w:rPr>
        <w:t xml:space="preserve">Søndag den </w:t>
      </w:r>
      <w:r w:rsidR="00737D04">
        <w:rPr>
          <w:b/>
          <w:sz w:val="24"/>
        </w:rPr>
        <w:t>7</w:t>
      </w:r>
      <w:r w:rsidRPr="00684C44">
        <w:rPr>
          <w:b/>
          <w:sz w:val="24"/>
        </w:rPr>
        <w:t>. september 20</w:t>
      </w:r>
      <w:r>
        <w:rPr>
          <w:b/>
          <w:sz w:val="24"/>
        </w:rPr>
        <w:t>2</w:t>
      </w:r>
      <w:r w:rsidR="00737D04">
        <w:rPr>
          <w:b/>
          <w:sz w:val="24"/>
        </w:rPr>
        <w:t>5</w:t>
      </w:r>
      <w:r w:rsidRPr="00684C44">
        <w:rPr>
          <w:b/>
          <w:sz w:val="24"/>
        </w:rPr>
        <w:t xml:space="preserve"> </w:t>
      </w:r>
    </w:p>
    <w:p w14:paraId="6A0E5BAD" w14:textId="03148D8E" w:rsidR="00711DEC" w:rsidRDefault="00711DEC" w:rsidP="00711DEC">
      <w:pPr>
        <w:spacing w:after="0" w:line="259" w:lineRule="auto"/>
        <w:ind w:left="-5"/>
        <w:rPr>
          <w:b/>
          <w:sz w:val="22"/>
        </w:rPr>
      </w:pPr>
      <w:r w:rsidRPr="00934558">
        <w:rPr>
          <w:b/>
          <w:sz w:val="22"/>
        </w:rPr>
        <w:t xml:space="preserve">Klokken </w:t>
      </w:r>
    </w:p>
    <w:p w14:paraId="0EB635F7" w14:textId="3AF5280D" w:rsidR="00095218" w:rsidRPr="007164E7" w:rsidRDefault="00095218" w:rsidP="007164E7">
      <w:pPr>
        <w:spacing w:after="120" w:line="250" w:lineRule="auto"/>
        <w:ind w:left="-6" w:hanging="11"/>
        <w:rPr>
          <w:b/>
          <w:sz w:val="22"/>
        </w:rPr>
      </w:pPr>
      <w:r w:rsidRPr="007164E7">
        <w:rPr>
          <w:b/>
          <w:sz w:val="22"/>
        </w:rPr>
        <w:t xml:space="preserve">8.30: </w:t>
      </w:r>
      <w:r w:rsidRPr="007164E7">
        <w:rPr>
          <w:bCs/>
          <w:sz w:val="22"/>
        </w:rPr>
        <w:t>M</w:t>
      </w:r>
      <w:r w:rsidR="00886B02" w:rsidRPr="007164E7">
        <w:rPr>
          <w:bCs/>
          <w:sz w:val="22"/>
        </w:rPr>
        <w:t>orgenmad</w:t>
      </w:r>
      <w:r w:rsidRPr="007164E7">
        <w:rPr>
          <w:bCs/>
          <w:sz w:val="22"/>
        </w:rPr>
        <w:t xml:space="preserve"> – for </w:t>
      </w:r>
      <w:r w:rsidR="00737D04" w:rsidRPr="007164E7">
        <w:rPr>
          <w:bCs/>
          <w:sz w:val="22"/>
        </w:rPr>
        <w:t>Hjorte og Kronhjorte</w:t>
      </w:r>
      <w:r w:rsidRPr="007164E7">
        <w:rPr>
          <w:bCs/>
          <w:sz w:val="22"/>
        </w:rPr>
        <w:t xml:space="preserve"> er det med bedømmelse</w:t>
      </w:r>
    </w:p>
    <w:p w14:paraId="7F40F9B4" w14:textId="77777777" w:rsidR="00886B02" w:rsidRPr="007164E7" w:rsidRDefault="00886B02" w:rsidP="007164E7">
      <w:pPr>
        <w:spacing w:after="120" w:line="250" w:lineRule="auto"/>
        <w:ind w:left="-6" w:hanging="11"/>
        <w:rPr>
          <w:bCs/>
          <w:sz w:val="22"/>
        </w:rPr>
      </w:pPr>
      <w:r w:rsidRPr="007164E7">
        <w:rPr>
          <w:b/>
          <w:sz w:val="22"/>
        </w:rPr>
        <w:t xml:space="preserve">9.00: </w:t>
      </w:r>
      <w:r w:rsidRPr="007164E7">
        <w:rPr>
          <w:bCs/>
          <w:sz w:val="22"/>
        </w:rPr>
        <w:t xml:space="preserve">Lejrnedbrydning </w:t>
      </w:r>
      <w:r w:rsidR="005C16AC" w:rsidRPr="007164E7">
        <w:rPr>
          <w:bCs/>
          <w:sz w:val="22"/>
        </w:rPr>
        <w:t>påbegyndes</w:t>
      </w:r>
    </w:p>
    <w:p w14:paraId="7AB85856" w14:textId="47EFE28A" w:rsidR="00886B02" w:rsidRPr="007164E7" w:rsidRDefault="00886B02" w:rsidP="007164E7">
      <w:pPr>
        <w:spacing w:after="120" w:line="250" w:lineRule="auto"/>
        <w:ind w:left="-6" w:hanging="11"/>
        <w:rPr>
          <w:b/>
          <w:sz w:val="22"/>
        </w:rPr>
      </w:pPr>
      <w:r w:rsidRPr="007164E7">
        <w:rPr>
          <w:b/>
          <w:sz w:val="22"/>
        </w:rPr>
        <w:t>9.</w:t>
      </w:r>
      <w:r w:rsidR="009D3404" w:rsidRPr="007164E7">
        <w:rPr>
          <w:b/>
          <w:sz w:val="22"/>
        </w:rPr>
        <w:t>15</w:t>
      </w:r>
      <w:r w:rsidRPr="007164E7">
        <w:rPr>
          <w:b/>
          <w:sz w:val="22"/>
        </w:rPr>
        <w:t xml:space="preserve">: </w:t>
      </w:r>
      <w:r w:rsidRPr="007164E7">
        <w:rPr>
          <w:bCs/>
          <w:sz w:val="22"/>
        </w:rPr>
        <w:t xml:space="preserve">O-løbs aktivitet for </w:t>
      </w:r>
      <w:r w:rsidR="00737D04" w:rsidRPr="007164E7">
        <w:rPr>
          <w:bCs/>
          <w:sz w:val="22"/>
        </w:rPr>
        <w:t>Spurve og Høge</w:t>
      </w:r>
      <w:r w:rsidRPr="007164E7">
        <w:rPr>
          <w:b/>
          <w:sz w:val="22"/>
        </w:rPr>
        <w:t xml:space="preserve"> </w:t>
      </w:r>
    </w:p>
    <w:p w14:paraId="0D21D574" w14:textId="77777777" w:rsidR="00886B02" w:rsidRPr="007164E7" w:rsidRDefault="00886B02" w:rsidP="007164E7">
      <w:pPr>
        <w:spacing w:after="120" w:line="250" w:lineRule="auto"/>
        <w:ind w:left="-6" w:hanging="11"/>
        <w:rPr>
          <w:b/>
          <w:sz w:val="22"/>
        </w:rPr>
      </w:pPr>
      <w:r w:rsidRPr="007164E7">
        <w:rPr>
          <w:b/>
          <w:sz w:val="22"/>
        </w:rPr>
        <w:t xml:space="preserve">11.00-11.30: </w:t>
      </w:r>
      <w:r w:rsidRPr="007164E7">
        <w:rPr>
          <w:bCs/>
          <w:sz w:val="22"/>
        </w:rPr>
        <w:t xml:space="preserve">Præmieoverrækkelse og afslutning </w:t>
      </w:r>
    </w:p>
    <w:p w14:paraId="33234D03" w14:textId="77777777" w:rsidR="007164E7" w:rsidRDefault="007164E7" w:rsidP="007164E7">
      <w:pPr>
        <w:spacing w:after="120" w:line="250" w:lineRule="auto"/>
        <w:ind w:left="-6" w:hanging="11"/>
        <w:rPr>
          <w:b/>
          <w:sz w:val="22"/>
        </w:rPr>
      </w:pPr>
    </w:p>
    <w:p w14:paraId="66068081" w14:textId="00616318" w:rsidR="00886B02" w:rsidRPr="005C16AC" w:rsidRDefault="00737D04" w:rsidP="00AE230E">
      <w:pPr>
        <w:spacing w:after="0" w:line="250" w:lineRule="auto"/>
        <w:ind w:left="-6" w:hanging="11"/>
        <w:rPr>
          <w:sz w:val="22"/>
          <w:szCs w:val="24"/>
        </w:rPr>
      </w:pPr>
      <w:r w:rsidRPr="007164E7">
        <w:rPr>
          <w:b/>
          <w:sz w:val="22"/>
        </w:rPr>
        <w:t>Skovmus</w:t>
      </w:r>
      <w:r>
        <w:rPr>
          <w:b/>
          <w:sz w:val="22"/>
          <w:szCs w:val="24"/>
        </w:rPr>
        <w:t xml:space="preserve"> og Kaniner </w:t>
      </w:r>
      <w:r w:rsidR="004F0763" w:rsidRPr="005C16AC">
        <w:rPr>
          <w:sz w:val="22"/>
          <w:szCs w:val="24"/>
        </w:rPr>
        <w:t>s</w:t>
      </w:r>
      <w:r w:rsidR="00886B02" w:rsidRPr="005C16AC">
        <w:rPr>
          <w:sz w:val="22"/>
          <w:szCs w:val="24"/>
        </w:rPr>
        <w:t xml:space="preserve">kal medbringe: </w:t>
      </w:r>
    </w:p>
    <w:p w14:paraId="227CCC00" w14:textId="77777777" w:rsidR="00886B02" w:rsidRPr="005C16AC" w:rsidRDefault="00886B02" w:rsidP="00886B02">
      <w:pPr>
        <w:numPr>
          <w:ilvl w:val="0"/>
          <w:numId w:val="2"/>
        </w:numPr>
        <w:ind w:hanging="360"/>
        <w:rPr>
          <w:sz w:val="22"/>
          <w:szCs w:val="24"/>
        </w:rPr>
      </w:pPr>
      <w:r w:rsidRPr="005C16AC">
        <w:rPr>
          <w:sz w:val="22"/>
          <w:szCs w:val="24"/>
        </w:rPr>
        <w:t xml:space="preserve">Madpakke og drikkelse </w:t>
      </w:r>
    </w:p>
    <w:p w14:paraId="28AAEE7F" w14:textId="77777777" w:rsidR="00886B02" w:rsidRPr="005C16AC" w:rsidRDefault="00886B02" w:rsidP="00886B02">
      <w:pPr>
        <w:numPr>
          <w:ilvl w:val="0"/>
          <w:numId w:val="2"/>
        </w:numPr>
        <w:ind w:hanging="360"/>
        <w:rPr>
          <w:sz w:val="22"/>
          <w:szCs w:val="24"/>
        </w:rPr>
      </w:pPr>
      <w:r w:rsidRPr="005C16AC">
        <w:rPr>
          <w:sz w:val="22"/>
          <w:szCs w:val="24"/>
        </w:rPr>
        <w:t xml:space="preserve">Travesko/gummistøvler   </w:t>
      </w:r>
    </w:p>
    <w:p w14:paraId="2FEAB92E" w14:textId="53E5D7E4" w:rsidR="00AE230E" w:rsidRDefault="00886B02" w:rsidP="00AE230E">
      <w:pPr>
        <w:numPr>
          <w:ilvl w:val="0"/>
          <w:numId w:val="2"/>
        </w:numPr>
        <w:spacing w:after="0"/>
        <w:ind w:hanging="360"/>
        <w:rPr>
          <w:sz w:val="22"/>
          <w:szCs w:val="24"/>
        </w:rPr>
      </w:pPr>
      <w:r w:rsidRPr="005C16AC">
        <w:rPr>
          <w:sz w:val="22"/>
          <w:szCs w:val="24"/>
        </w:rPr>
        <w:t xml:space="preserve">Uniformen i orden med lommeorden og påklædning til vejret </w:t>
      </w:r>
    </w:p>
    <w:p w14:paraId="1157F3F7" w14:textId="77777777" w:rsidR="00AE230E" w:rsidRPr="00AE230E" w:rsidRDefault="00AE230E" w:rsidP="00AE230E">
      <w:pPr>
        <w:spacing w:after="0"/>
        <w:ind w:left="360" w:firstLine="0"/>
        <w:rPr>
          <w:sz w:val="22"/>
          <w:szCs w:val="24"/>
        </w:rPr>
      </w:pPr>
    </w:p>
    <w:p w14:paraId="6303C465" w14:textId="56DF3C79" w:rsidR="00886B02" w:rsidRPr="005C16AC" w:rsidRDefault="005C16AC" w:rsidP="00886B02">
      <w:pPr>
        <w:spacing w:after="0" w:line="259" w:lineRule="auto"/>
        <w:ind w:left="-5"/>
        <w:rPr>
          <w:sz w:val="22"/>
          <w:szCs w:val="24"/>
        </w:rPr>
      </w:pPr>
      <w:r w:rsidRPr="00505BB5">
        <w:rPr>
          <w:b/>
          <w:sz w:val="22"/>
          <w:szCs w:val="24"/>
        </w:rPr>
        <w:t>S</w:t>
      </w:r>
      <w:r w:rsidR="00737D04">
        <w:rPr>
          <w:b/>
          <w:sz w:val="22"/>
          <w:szCs w:val="24"/>
        </w:rPr>
        <w:t>purve</w:t>
      </w:r>
      <w:r w:rsidRPr="00505BB5">
        <w:rPr>
          <w:b/>
          <w:sz w:val="22"/>
          <w:szCs w:val="24"/>
        </w:rPr>
        <w:t xml:space="preserve">, </w:t>
      </w:r>
      <w:r w:rsidR="00737D04">
        <w:rPr>
          <w:b/>
          <w:sz w:val="22"/>
          <w:szCs w:val="24"/>
        </w:rPr>
        <w:t>Høge, Hjorte og Kronhjorte</w:t>
      </w:r>
      <w:r w:rsidR="00886B02" w:rsidRPr="005C16AC">
        <w:rPr>
          <w:sz w:val="22"/>
          <w:szCs w:val="24"/>
        </w:rPr>
        <w:t xml:space="preserve"> skal medbringe:  </w:t>
      </w:r>
    </w:p>
    <w:p w14:paraId="22924CEE" w14:textId="77777777" w:rsidR="00886B02" w:rsidRPr="005C16AC" w:rsidRDefault="00886B02" w:rsidP="00886B02">
      <w:pPr>
        <w:numPr>
          <w:ilvl w:val="0"/>
          <w:numId w:val="2"/>
        </w:numPr>
        <w:ind w:hanging="360"/>
        <w:rPr>
          <w:sz w:val="22"/>
          <w:szCs w:val="24"/>
        </w:rPr>
      </w:pPr>
      <w:r w:rsidRPr="005C16AC">
        <w:rPr>
          <w:sz w:val="22"/>
          <w:szCs w:val="24"/>
        </w:rPr>
        <w:t xml:space="preserve">Madpakke til frokost+ drikkelse til </w:t>
      </w:r>
      <w:r w:rsidR="005C16AC">
        <w:rPr>
          <w:sz w:val="22"/>
          <w:szCs w:val="24"/>
        </w:rPr>
        <w:t>lørdagen</w:t>
      </w:r>
      <w:r w:rsidRPr="005C16AC">
        <w:rPr>
          <w:sz w:val="22"/>
          <w:szCs w:val="24"/>
        </w:rPr>
        <w:t xml:space="preserve"> </w:t>
      </w:r>
    </w:p>
    <w:p w14:paraId="619E1210" w14:textId="77777777" w:rsidR="00886B02" w:rsidRPr="005C16AC" w:rsidRDefault="00886B02" w:rsidP="00886B02">
      <w:pPr>
        <w:numPr>
          <w:ilvl w:val="0"/>
          <w:numId w:val="2"/>
        </w:numPr>
        <w:ind w:hanging="360"/>
        <w:rPr>
          <w:sz w:val="22"/>
          <w:szCs w:val="24"/>
        </w:rPr>
      </w:pPr>
      <w:r w:rsidRPr="005C16AC">
        <w:rPr>
          <w:sz w:val="22"/>
          <w:szCs w:val="24"/>
        </w:rPr>
        <w:t xml:space="preserve">Travesko/gummistøvler </w:t>
      </w:r>
    </w:p>
    <w:p w14:paraId="0827D438" w14:textId="77777777" w:rsidR="00886B02" w:rsidRPr="005C16AC" w:rsidRDefault="00886B02" w:rsidP="00886B02">
      <w:pPr>
        <w:numPr>
          <w:ilvl w:val="0"/>
          <w:numId w:val="2"/>
        </w:numPr>
        <w:ind w:hanging="360"/>
        <w:rPr>
          <w:sz w:val="22"/>
          <w:szCs w:val="24"/>
        </w:rPr>
      </w:pPr>
      <w:r w:rsidRPr="005C16AC">
        <w:rPr>
          <w:sz w:val="22"/>
          <w:szCs w:val="24"/>
        </w:rPr>
        <w:t xml:space="preserve">Uniformen i orden med lommeorden og påklædning til vejret </w:t>
      </w:r>
    </w:p>
    <w:p w14:paraId="7B052B1A" w14:textId="1F574BFA" w:rsidR="00886B02" w:rsidRPr="007239BD" w:rsidRDefault="00737D04" w:rsidP="00886B02">
      <w:pPr>
        <w:numPr>
          <w:ilvl w:val="0"/>
          <w:numId w:val="2"/>
        </w:numPr>
        <w:ind w:hanging="360"/>
        <w:rPr>
          <w:sz w:val="22"/>
          <w:szCs w:val="24"/>
        </w:rPr>
      </w:pPr>
      <w:r>
        <w:rPr>
          <w:color w:val="auto"/>
          <w:sz w:val="22"/>
          <w:szCs w:val="24"/>
        </w:rPr>
        <w:t>Spurve og Høge:</w:t>
      </w:r>
      <w:r w:rsidR="00886B02" w:rsidRPr="007239BD">
        <w:rPr>
          <w:sz w:val="22"/>
          <w:szCs w:val="24"/>
        </w:rPr>
        <w:t xml:space="preserve"> Personlig grej til overnatning + telt </w:t>
      </w:r>
    </w:p>
    <w:p w14:paraId="10537E95" w14:textId="5B0A1902" w:rsidR="00886B02" w:rsidRPr="005C16AC" w:rsidRDefault="007164E7" w:rsidP="00886B02">
      <w:pPr>
        <w:numPr>
          <w:ilvl w:val="0"/>
          <w:numId w:val="2"/>
        </w:numPr>
        <w:ind w:hanging="360"/>
        <w:rPr>
          <w:sz w:val="22"/>
          <w:szCs w:val="24"/>
        </w:rPr>
      </w:pPr>
      <w:r>
        <w:rPr>
          <w:sz w:val="22"/>
          <w:szCs w:val="24"/>
        </w:rPr>
        <w:t>Hjorte og Kronhjorte</w:t>
      </w:r>
      <w:r w:rsidR="00886B02" w:rsidRPr="005C16AC">
        <w:rPr>
          <w:sz w:val="22"/>
          <w:szCs w:val="24"/>
        </w:rPr>
        <w:t xml:space="preserve">: Personlig grej til overnatning, patruljeudstyr </w:t>
      </w:r>
    </w:p>
    <w:p w14:paraId="6E2BD099" w14:textId="77777777" w:rsidR="00886B02" w:rsidRPr="005C16AC" w:rsidRDefault="005B2299" w:rsidP="00886B02">
      <w:pPr>
        <w:spacing w:after="26"/>
        <w:ind w:left="370"/>
        <w:rPr>
          <w:sz w:val="22"/>
          <w:szCs w:val="24"/>
        </w:rPr>
      </w:pPr>
      <w:r>
        <w:rPr>
          <w:sz w:val="22"/>
          <w:szCs w:val="24"/>
        </w:rPr>
        <w:t>inkl. udstyr til overnatning</w:t>
      </w:r>
      <w:r w:rsidR="00886B02" w:rsidRPr="00D83F34">
        <w:rPr>
          <w:color w:val="FF0000"/>
          <w:sz w:val="22"/>
          <w:szCs w:val="24"/>
        </w:rPr>
        <w:t xml:space="preserve"> </w:t>
      </w:r>
    </w:p>
    <w:p w14:paraId="21EE7FCF" w14:textId="77777777" w:rsidR="00886B02" w:rsidRPr="00D83F34" w:rsidRDefault="00886B02" w:rsidP="00D83F34">
      <w:pPr>
        <w:numPr>
          <w:ilvl w:val="0"/>
          <w:numId w:val="2"/>
        </w:numPr>
        <w:spacing w:after="151" w:line="250" w:lineRule="auto"/>
        <w:ind w:left="357" w:hanging="357"/>
        <w:rPr>
          <w:sz w:val="22"/>
          <w:szCs w:val="24"/>
        </w:rPr>
      </w:pPr>
      <w:r w:rsidRPr="005C16AC">
        <w:rPr>
          <w:sz w:val="22"/>
          <w:szCs w:val="24"/>
        </w:rPr>
        <w:t xml:space="preserve">Lygte med nye batterier og kompas </w:t>
      </w:r>
    </w:p>
    <w:p w14:paraId="5884E8DD" w14:textId="77777777" w:rsidR="007164E7" w:rsidRDefault="007164E7" w:rsidP="00886B02">
      <w:pPr>
        <w:spacing w:after="0" w:line="259" w:lineRule="auto"/>
        <w:ind w:left="-5"/>
        <w:rPr>
          <w:b/>
          <w:sz w:val="22"/>
        </w:rPr>
      </w:pPr>
    </w:p>
    <w:p w14:paraId="55A9F659" w14:textId="4EC78D4F" w:rsidR="00886B02" w:rsidRPr="004F0763" w:rsidRDefault="00886B02" w:rsidP="00886B02">
      <w:pPr>
        <w:spacing w:after="0" w:line="259" w:lineRule="auto"/>
        <w:ind w:left="-5"/>
        <w:rPr>
          <w:b/>
          <w:sz w:val="18"/>
        </w:rPr>
      </w:pPr>
      <w:r w:rsidRPr="004F0763">
        <w:rPr>
          <w:b/>
          <w:sz w:val="22"/>
        </w:rPr>
        <w:t xml:space="preserve">Regler for deltagelse: </w:t>
      </w:r>
    </w:p>
    <w:p w14:paraId="745C9F7A" w14:textId="77777777" w:rsidR="00886B02" w:rsidRPr="004F0763" w:rsidRDefault="00886B02" w:rsidP="00886B02">
      <w:pPr>
        <w:spacing w:after="0" w:line="259" w:lineRule="auto"/>
        <w:ind w:left="0" w:firstLine="0"/>
        <w:rPr>
          <w:b/>
          <w:sz w:val="22"/>
        </w:rPr>
      </w:pPr>
      <w:r w:rsidRPr="004F0763">
        <w:rPr>
          <w:b/>
          <w:sz w:val="22"/>
        </w:rPr>
        <w:t xml:space="preserve">Følgende grupper fra FDF og spejdere kan deltage: </w:t>
      </w:r>
    </w:p>
    <w:p w14:paraId="68F0F447" w14:textId="1B3AC217" w:rsidR="007164E7" w:rsidRPr="004F0763" w:rsidRDefault="007164E7" w:rsidP="007164E7">
      <w:pPr>
        <w:spacing w:after="0" w:line="259" w:lineRule="auto"/>
        <w:ind w:left="0" w:firstLine="0"/>
        <w:rPr>
          <w:sz w:val="22"/>
        </w:rPr>
      </w:pPr>
      <w:r w:rsidRPr="00544897">
        <w:rPr>
          <w:rFonts w:asciiTheme="minorHAnsi" w:hAnsiTheme="minorHAnsi"/>
          <w:sz w:val="22"/>
        </w:rPr>
        <w:t>3 – 6-årige</w:t>
      </w:r>
      <w:r>
        <w:rPr>
          <w:rFonts w:asciiTheme="minorHAnsi" w:hAnsiTheme="minorHAnsi"/>
          <w:sz w:val="22"/>
        </w:rPr>
        <w:t xml:space="preserve"> (</w:t>
      </w:r>
      <w:r w:rsidR="00AE230E">
        <w:rPr>
          <w:rFonts w:asciiTheme="minorHAnsi" w:hAnsiTheme="minorHAnsi"/>
          <w:sz w:val="22"/>
        </w:rPr>
        <w:t xml:space="preserve">Familespejd = </w:t>
      </w:r>
      <w:r w:rsidRPr="00544897">
        <w:rPr>
          <w:rFonts w:asciiTheme="minorHAnsi" w:hAnsiTheme="minorHAnsi"/>
          <w:sz w:val="22"/>
        </w:rPr>
        <w:t>Skovmus</w:t>
      </w:r>
      <w:r>
        <w:rPr>
          <w:rFonts w:asciiTheme="minorHAnsi" w:hAnsiTheme="minorHAnsi"/>
          <w:sz w:val="22"/>
        </w:rPr>
        <w:t xml:space="preserve">) </w:t>
      </w:r>
      <w:r w:rsidRPr="004F0763">
        <w:rPr>
          <w:sz w:val="22"/>
        </w:rPr>
        <w:t xml:space="preserve">deltager lørdag, </w:t>
      </w:r>
      <w:r w:rsidRPr="00661F9A">
        <w:rPr>
          <w:sz w:val="22"/>
          <w:u w:val="single"/>
        </w:rPr>
        <w:t>udenfor</w:t>
      </w:r>
      <w:r w:rsidRPr="004F0763">
        <w:rPr>
          <w:sz w:val="22"/>
        </w:rPr>
        <w:t xml:space="preserve"> konkurrence</w:t>
      </w:r>
    </w:p>
    <w:p w14:paraId="0C307AD2" w14:textId="574EAFC1" w:rsidR="007164E7" w:rsidRDefault="007164E7" w:rsidP="007164E7">
      <w:pPr>
        <w:spacing w:after="0" w:line="250" w:lineRule="auto"/>
        <w:ind w:left="11" w:hanging="11"/>
        <w:rPr>
          <w:rFonts w:asciiTheme="minorHAnsi" w:hAnsiTheme="minorHAnsi"/>
          <w:sz w:val="22"/>
        </w:rPr>
      </w:pPr>
      <w:r w:rsidRPr="00544897">
        <w:rPr>
          <w:rFonts w:asciiTheme="minorHAnsi" w:hAnsiTheme="minorHAnsi"/>
          <w:sz w:val="22"/>
        </w:rPr>
        <w:t>6 – 7-årige</w:t>
      </w:r>
      <w:r>
        <w:rPr>
          <w:rFonts w:asciiTheme="minorHAnsi" w:hAnsiTheme="minorHAnsi"/>
          <w:sz w:val="22"/>
        </w:rPr>
        <w:t xml:space="preserve"> </w:t>
      </w:r>
      <w:r w:rsidRPr="00544897">
        <w:rPr>
          <w:rFonts w:asciiTheme="minorHAnsi" w:hAnsiTheme="minorHAnsi"/>
          <w:sz w:val="22"/>
        </w:rPr>
        <w:t>(0.1. kl.</w:t>
      </w:r>
      <w:r>
        <w:rPr>
          <w:rFonts w:asciiTheme="minorHAnsi" w:hAnsiTheme="minorHAnsi"/>
          <w:sz w:val="22"/>
        </w:rPr>
        <w:t xml:space="preserve"> </w:t>
      </w:r>
      <w:r w:rsidR="00AE230E">
        <w:rPr>
          <w:rFonts w:asciiTheme="minorHAnsi" w:hAnsiTheme="minorHAnsi"/>
          <w:sz w:val="22"/>
        </w:rPr>
        <w:t>=</w:t>
      </w:r>
      <w:r w:rsidRPr="00544897">
        <w:rPr>
          <w:rFonts w:asciiTheme="minorHAnsi" w:hAnsiTheme="minorHAnsi"/>
          <w:sz w:val="22"/>
        </w:rPr>
        <w:t xml:space="preserve"> Kaniner</w:t>
      </w:r>
      <w:r>
        <w:rPr>
          <w:rFonts w:asciiTheme="minorHAnsi" w:hAnsiTheme="minorHAnsi"/>
          <w:sz w:val="22"/>
        </w:rPr>
        <w:t xml:space="preserve">) </w:t>
      </w:r>
      <w:r w:rsidRPr="00661F9A">
        <w:rPr>
          <w:sz w:val="22"/>
        </w:rPr>
        <w:t xml:space="preserve">deltager lørdag, </w:t>
      </w:r>
      <w:r w:rsidRPr="00661F9A">
        <w:rPr>
          <w:sz w:val="22"/>
          <w:u w:val="single"/>
        </w:rPr>
        <w:t>udenfor</w:t>
      </w:r>
      <w:r w:rsidRPr="00661F9A">
        <w:rPr>
          <w:sz w:val="22"/>
        </w:rPr>
        <w:t xml:space="preserve"> konkurrence</w:t>
      </w:r>
    </w:p>
    <w:p w14:paraId="3AE48F26" w14:textId="64313C4F" w:rsidR="007164E7" w:rsidRDefault="007164E7" w:rsidP="007164E7">
      <w:pPr>
        <w:spacing w:after="0" w:line="250" w:lineRule="auto"/>
        <w:ind w:left="11" w:hanging="11"/>
        <w:rPr>
          <w:rFonts w:asciiTheme="minorHAnsi" w:hAnsiTheme="minorHAnsi"/>
          <w:sz w:val="22"/>
        </w:rPr>
      </w:pPr>
      <w:r>
        <w:rPr>
          <w:rFonts w:asciiTheme="minorHAnsi" w:hAnsiTheme="minorHAnsi"/>
          <w:sz w:val="22"/>
        </w:rPr>
        <w:t xml:space="preserve">8 – 9-årige (2-3 kl. </w:t>
      </w:r>
      <w:r w:rsidR="00AE230E">
        <w:rPr>
          <w:rFonts w:asciiTheme="minorHAnsi" w:hAnsiTheme="minorHAnsi"/>
          <w:sz w:val="22"/>
        </w:rPr>
        <w:t>=</w:t>
      </w:r>
      <w:r>
        <w:rPr>
          <w:rFonts w:asciiTheme="minorHAnsi" w:hAnsiTheme="minorHAnsi"/>
          <w:sz w:val="22"/>
        </w:rPr>
        <w:t xml:space="preserve"> Spurve) </w:t>
      </w:r>
      <w:r w:rsidRPr="00661F9A">
        <w:rPr>
          <w:sz w:val="22"/>
        </w:rPr>
        <w:t xml:space="preserve">deltager </w:t>
      </w:r>
      <w:r w:rsidRPr="007239BD">
        <w:rPr>
          <w:color w:val="auto"/>
          <w:sz w:val="22"/>
        </w:rPr>
        <w:t xml:space="preserve">lørdag og søndag + </w:t>
      </w:r>
      <w:r w:rsidRPr="00661F9A">
        <w:rPr>
          <w:sz w:val="22"/>
        </w:rPr>
        <w:t xml:space="preserve">konkurrence.  </w:t>
      </w:r>
    </w:p>
    <w:p w14:paraId="6D547BDE" w14:textId="658F52DF" w:rsidR="007164E7" w:rsidRPr="00544897" w:rsidRDefault="007164E7" w:rsidP="007164E7">
      <w:pPr>
        <w:spacing w:after="0" w:line="250" w:lineRule="auto"/>
        <w:ind w:left="11" w:hanging="11"/>
        <w:rPr>
          <w:rFonts w:asciiTheme="minorHAnsi" w:hAnsiTheme="minorHAnsi"/>
          <w:sz w:val="22"/>
        </w:rPr>
      </w:pPr>
      <w:r>
        <w:rPr>
          <w:rFonts w:asciiTheme="minorHAnsi" w:hAnsiTheme="minorHAnsi"/>
          <w:sz w:val="22"/>
        </w:rPr>
        <w:t xml:space="preserve">10 – 12-årige (4 -5 kl. </w:t>
      </w:r>
      <w:r w:rsidR="00AE230E">
        <w:rPr>
          <w:rFonts w:asciiTheme="minorHAnsi" w:hAnsiTheme="minorHAnsi"/>
          <w:sz w:val="22"/>
        </w:rPr>
        <w:t>=</w:t>
      </w:r>
      <w:r>
        <w:rPr>
          <w:rFonts w:asciiTheme="minorHAnsi" w:hAnsiTheme="minorHAnsi"/>
          <w:sz w:val="22"/>
        </w:rPr>
        <w:t xml:space="preserve"> Høge) </w:t>
      </w:r>
      <w:r w:rsidRPr="00661F9A">
        <w:rPr>
          <w:sz w:val="22"/>
        </w:rPr>
        <w:t>deltager lørdag og søndag + konkurrence</w:t>
      </w:r>
    </w:p>
    <w:p w14:paraId="5D20F666" w14:textId="14E06A77" w:rsidR="007164E7" w:rsidRPr="00544897" w:rsidRDefault="007164E7" w:rsidP="007164E7">
      <w:pPr>
        <w:spacing w:after="0" w:line="250" w:lineRule="auto"/>
        <w:ind w:left="11" w:hanging="11"/>
        <w:rPr>
          <w:rFonts w:asciiTheme="minorHAnsi" w:hAnsiTheme="minorHAnsi"/>
          <w:sz w:val="22"/>
        </w:rPr>
      </w:pPr>
      <w:r w:rsidRPr="00544897">
        <w:rPr>
          <w:rFonts w:asciiTheme="minorHAnsi" w:hAnsiTheme="minorHAnsi"/>
          <w:sz w:val="22"/>
        </w:rPr>
        <w:t>12 – 16-årige: (6-9 kl.</w:t>
      </w:r>
      <w:r>
        <w:rPr>
          <w:rFonts w:asciiTheme="minorHAnsi" w:hAnsiTheme="minorHAnsi"/>
          <w:sz w:val="22"/>
        </w:rPr>
        <w:t xml:space="preserve"> </w:t>
      </w:r>
      <w:r w:rsidR="00AE230E">
        <w:rPr>
          <w:rFonts w:asciiTheme="minorHAnsi" w:hAnsiTheme="minorHAnsi"/>
          <w:sz w:val="22"/>
        </w:rPr>
        <w:t>=</w:t>
      </w:r>
      <w:r w:rsidRPr="00544897">
        <w:rPr>
          <w:rFonts w:asciiTheme="minorHAnsi" w:hAnsiTheme="minorHAnsi"/>
          <w:sz w:val="22"/>
        </w:rPr>
        <w:t xml:space="preserve"> Hjorte</w:t>
      </w:r>
      <w:r>
        <w:rPr>
          <w:rFonts w:asciiTheme="minorHAnsi" w:hAnsiTheme="minorHAnsi"/>
          <w:sz w:val="22"/>
        </w:rPr>
        <w:t xml:space="preserve">) - </w:t>
      </w:r>
      <w:r w:rsidRPr="00661F9A">
        <w:rPr>
          <w:sz w:val="22"/>
        </w:rPr>
        <w:t>deltager lørdag og søndag</w:t>
      </w:r>
      <w:r>
        <w:rPr>
          <w:sz w:val="22"/>
        </w:rPr>
        <w:t xml:space="preserve"> + konkurrence</w:t>
      </w:r>
    </w:p>
    <w:p w14:paraId="6C69698C" w14:textId="123AE16C" w:rsidR="00661F9A" w:rsidRPr="007164E7" w:rsidRDefault="007164E7" w:rsidP="007164E7">
      <w:pPr>
        <w:spacing w:after="0" w:line="250" w:lineRule="auto"/>
        <w:ind w:left="11" w:hanging="11"/>
        <w:rPr>
          <w:rFonts w:asciiTheme="minorHAnsi" w:hAnsiTheme="minorHAnsi"/>
          <w:sz w:val="22"/>
        </w:rPr>
      </w:pPr>
      <w:r w:rsidRPr="00544897">
        <w:rPr>
          <w:rFonts w:asciiTheme="minorHAnsi" w:hAnsiTheme="minorHAnsi"/>
          <w:sz w:val="22"/>
        </w:rPr>
        <w:t xml:space="preserve">16 – 25-årige </w:t>
      </w:r>
      <w:r>
        <w:rPr>
          <w:rFonts w:asciiTheme="minorHAnsi" w:hAnsiTheme="minorHAnsi"/>
          <w:sz w:val="22"/>
        </w:rPr>
        <w:t>(</w:t>
      </w:r>
      <w:r w:rsidRPr="00544897">
        <w:rPr>
          <w:rFonts w:asciiTheme="minorHAnsi" w:hAnsiTheme="minorHAnsi"/>
          <w:sz w:val="22"/>
        </w:rPr>
        <w:t>Kronhjorte</w:t>
      </w:r>
      <w:r>
        <w:rPr>
          <w:rFonts w:asciiTheme="minorHAnsi" w:hAnsiTheme="minorHAnsi"/>
          <w:sz w:val="22"/>
        </w:rPr>
        <w:t xml:space="preserve">) </w:t>
      </w:r>
      <w:r w:rsidRPr="00661F9A">
        <w:rPr>
          <w:sz w:val="22"/>
        </w:rPr>
        <w:t>deltager lørdag og søndag</w:t>
      </w:r>
      <w:r>
        <w:rPr>
          <w:sz w:val="22"/>
        </w:rPr>
        <w:t xml:space="preserve"> + konkurrence</w:t>
      </w:r>
    </w:p>
    <w:p w14:paraId="23030EE8" w14:textId="77777777" w:rsidR="00661F9A" w:rsidRPr="001B30B7" w:rsidRDefault="00661F9A" w:rsidP="00886B02">
      <w:pPr>
        <w:spacing w:after="0" w:line="259" w:lineRule="auto"/>
        <w:ind w:left="0" w:firstLine="0"/>
        <w:rPr>
          <w:rFonts w:asciiTheme="minorHAnsi" w:hAnsiTheme="minorHAnsi" w:cstheme="minorHAnsi"/>
          <w:sz w:val="22"/>
        </w:rPr>
      </w:pPr>
    </w:p>
    <w:p w14:paraId="180F5912" w14:textId="77777777" w:rsidR="001B30B7" w:rsidRDefault="001B30B7" w:rsidP="00886B02">
      <w:pPr>
        <w:spacing w:after="0" w:line="259" w:lineRule="auto"/>
        <w:ind w:left="0" w:firstLine="0"/>
        <w:rPr>
          <w:rFonts w:asciiTheme="minorHAnsi" w:hAnsiTheme="minorHAnsi" w:cstheme="minorHAnsi"/>
          <w:sz w:val="22"/>
        </w:rPr>
      </w:pPr>
      <w:r w:rsidRPr="001B30B7">
        <w:rPr>
          <w:rFonts w:asciiTheme="minorHAnsi" w:hAnsiTheme="minorHAnsi" w:cstheme="minorHAnsi"/>
          <w:sz w:val="22"/>
        </w:rPr>
        <w:t xml:space="preserve">Spurve, Høge og Hjorte dyster om sølvøksen, mens Kronhjortene dyster om den legendariske Tveje. </w:t>
      </w:r>
    </w:p>
    <w:p w14:paraId="475F9540" w14:textId="046B00EE" w:rsidR="00661F9A" w:rsidRPr="001B30B7" w:rsidRDefault="001B30B7" w:rsidP="00886B02">
      <w:pPr>
        <w:spacing w:after="0" w:line="259" w:lineRule="auto"/>
        <w:ind w:left="0" w:firstLine="0"/>
        <w:rPr>
          <w:rFonts w:asciiTheme="minorHAnsi" w:hAnsiTheme="minorHAnsi" w:cstheme="minorHAnsi"/>
          <w:b/>
          <w:sz w:val="22"/>
        </w:rPr>
      </w:pPr>
      <w:r w:rsidRPr="001B30B7">
        <w:rPr>
          <w:rFonts w:asciiTheme="minorHAnsi" w:hAnsiTheme="minorHAnsi" w:cstheme="minorHAnsi"/>
          <w:sz w:val="22"/>
        </w:rPr>
        <w:t>Alle der hjælper Robin og hans mænd får et økseløbsmærke</w:t>
      </w:r>
    </w:p>
    <w:p w14:paraId="2721E6EB" w14:textId="5881BE51" w:rsidR="005708AB" w:rsidRDefault="005708AB" w:rsidP="00737D04">
      <w:pPr>
        <w:spacing w:after="11" w:line="250" w:lineRule="auto"/>
        <w:rPr>
          <w:b/>
          <w:sz w:val="22"/>
        </w:rPr>
      </w:pPr>
    </w:p>
    <w:p w14:paraId="67CE1A19" w14:textId="77777777" w:rsidR="00B1532A" w:rsidRPr="00BF76A5" w:rsidRDefault="005B2299" w:rsidP="00737D04">
      <w:pPr>
        <w:spacing w:after="11" w:line="250" w:lineRule="auto"/>
        <w:rPr>
          <w:b/>
          <w:color w:val="EE0000"/>
          <w:sz w:val="22"/>
        </w:rPr>
      </w:pPr>
      <w:r w:rsidRPr="00BF76A5">
        <w:rPr>
          <w:b/>
          <w:color w:val="EE0000"/>
          <w:sz w:val="22"/>
        </w:rPr>
        <w:t xml:space="preserve">Lejrarbejder </w:t>
      </w:r>
      <w:r w:rsidR="00B1532A" w:rsidRPr="00BF76A5">
        <w:rPr>
          <w:b/>
          <w:color w:val="EE0000"/>
          <w:sz w:val="22"/>
        </w:rPr>
        <w:t xml:space="preserve">og alarmsystem </w:t>
      </w:r>
      <w:r w:rsidRPr="00BF76A5">
        <w:rPr>
          <w:b/>
          <w:color w:val="EE0000"/>
          <w:sz w:val="22"/>
        </w:rPr>
        <w:t xml:space="preserve">for </w:t>
      </w:r>
      <w:r w:rsidR="00737D04" w:rsidRPr="00BF76A5">
        <w:rPr>
          <w:b/>
          <w:color w:val="EE0000"/>
          <w:sz w:val="22"/>
          <w:u w:val="single"/>
        </w:rPr>
        <w:t>Hjorte og Kronhjorte</w:t>
      </w:r>
      <w:r w:rsidR="00737D04" w:rsidRPr="00BF76A5">
        <w:rPr>
          <w:b/>
          <w:color w:val="EE0000"/>
          <w:sz w:val="22"/>
        </w:rPr>
        <w:t xml:space="preserve">: </w:t>
      </w:r>
    </w:p>
    <w:p w14:paraId="72101013" w14:textId="304BD243" w:rsidR="00886B02" w:rsidRPr="00737D04" w:rsidRDefault="00737D04" w:rsidP="00737D04">
      <w:pPr>
        <w:spacing w:after="11" w:line="250" w:lineRule="auto"/>
        <w:rPr>
          <w:bCs/>
        </w:rPr>
      </w:pPr>
      <w:r w:rsidRPr="00737D04">
        <w:rPr>
          <w:bCs/>
          <w:sz w:val="22"/>
        </w:rPr>
        <w:t xml:space="preserve">se Økseløbsavis nr. 1. </w:t>
      </w:r>
    </w:p>
    <w:p w14:paraId="231F31DF" w14:textId="2C94497D" w:rsidR="00505BB5" w:rsidRPr="00505BB5" w:rsidRDefault="00440FCB" w:rsidP="00440FCB">
      <w:pPr>
        <w:spacing w:after="11" w:line="250" w:lineRule="auto"/>
        <w:ind w:left="0" w:firstLine="0"/>
        <w:rPr>
          <w:sz w:val="22"/>
          <w:u w:val="single"/>
        </w:rPr>
      </w:pPr>
      <w:r w:rsidRPr="00440FCB">
        <w:rPr>
          <w:sz w:val="22"/>
        </w:rPr>
        <w:t>Vær opmærksom på, at jeres bidrag</w:t>
      </w:r>
      <w:r w:rsidR="007F7E37">
        <w:rPr>
          <w:sz w:val="22"/>
        </w:rPr>
        <w:t xml:space="preserve"> til</w:t>
      </w:r>
      <w:r w:rsidRPr="00440FCB">
        <w:rPr>
          <w:sz w:val="22"/>
        </w:rPr>
        <w:t xml:space="preserve"> </w:t>
      </w:r>
      <w:r w:rsidR="00711DEC">
        <w:rPr>
          <w:sz w:val="22"/>
        </w:rPr>
        <w:t xml:space="preserve">festen </w:t>
      </w:r>
      <w:r w:rsidRPr="00440FCB">
        <w:rPr>
          <w:sz w:val="22"/>
        </w:rPr>
        <w:t xml:space="preserve">indgår i den samlede bedømmelse af </w:t>
      </w:r>
      <w:r w:rsidRPr="00CA7C79">
        <w:rPr>
          <w:sz w:val="22"/>
        </w:rPr>
        <w:t>lejropgaverne</w:t>
      </w:r>
      <w:r w:rsidR="00BF76A5">
        <w:rPr>
          <w:sz w:val="22"/>
        </w:rPr>
        <w:t>.</w:t>
      </w:r>
      <w:r w:rsidRPr="00505BB5">
        <w:rPr>
          <w:sz w:val="22"/>
          <w:u w:val="single"/>
        </w:rPr>
        <w:t xml:space="preserve">  </w:t>
      </w:r>
    </w:p>
    <w:p w14:paraId="017138E0" w14:textId="76D7C461" w:rsidR="00440FCB" w:rsidRDefault="00440FCB" w:rsidP="00440FCB">
      <w:pPr>
        <w:spacing w:after="0" w:line="250" w:lineRule="auto"/>
      </w:pPr>
    </w:p>
    <w:p w14:paraId="6F9F87DE" w14:textId="3F5A3F43" w:rsidR="009739C4" w:rsidRPr="007239BD" w:rsidRDefault="00AE230E" w:rsidP="009739C4">
      <w:pPr>
        <w:spacing w:after="0" w:line="250" w:lineRule="auto"/>
        <w:rPr>
          <w:b/>
          <w:sz w:val="22"/>
        </w:rPr>
      </w:pPr>
      <w:r>
        <w:rPr>
          <w:b/>
          <w:sz w:val="22"/>
        </w:rPr>
        <w:t>Rafter og brænde</w:t>
      </w:r>
    </w:p>
    <w:p w14:paraId="65D2C45A" w14:textId="4BCCAB2D" w:rsidR="00711DEC" w:rsidRDefault="00AE230E" w:rsidP="00123BC4">
      <w:pPr>
        <w:spacing w:after="11" w:line="250" w:lineRule="auto"/>
        <w:rPr>
          <w:sz w:val="22"/>
        </w:rPr>
      </w:pPr>
      <w:r>
        <w:rPr>
          <w:sz w:val="22"/>
        </w:rPr>
        <w:t>Grupperne m</w:t>
      </w:r>
      <w:r w:rsidR="00123BC4">
        <w:rPr>
          <w:sz w:val="22"/>
        </w:rPr>
        <w:t>edbring</w:t>
      </w:r>
      <w:r>
        <w:rPr>
          <w:sz w:val="22"/>
        </w:rPr>
        <w:t>er</w:t>
      </w:r>
      <w:r w:rsidR="00123BC4">
        <w:rPr>
          <w:sz w:val="22"/>
        </w:rPr>
        <w:t xml:space="preserve"> </w:t>
      </w:r>
      <w:r w:rsidR="00123BC4" w:rsidRPr="00123BC4">
        <w:rPr>
          <w:sz w:val="22"/>
        </w:rPr>
        <w:t>selv de rafter</w:t>
      </w:r>
      <w:r w:rsidR="005708AB">
        <w:rPr>
          <w:sz w:val="22"/>
        </w:rPr>
        <w:t xml:space="preserve">, </w:t>
      </w:r>
      <w:r w:rsidR="00123BC4" w:rsidRPr="00123BC4">
        <w:rPr>
          <w:sz w:val="22"/>
        </w:rPr>
        <w:t xml:space="preserve">som </w:t>
      </w:r>
      <w:r>
        <w:rPr>
          <w:sz w:val="22"/>
        </w:rPr>
        <w:t>de</w:t>
      </w:r>
      <w:r w:rsidR="00123BC4">
        <w:rPr>
          <w:sz w:val="22"/>
        </w:rPr>
        <w:t xml:space="preserve"> </w:t>
      </w:r>
      <w:r w:rsidR="00123BC4" w:rsidRPr="00123BC4">
        <w:rPr>
          <w:sz w:val="22"/>
        </w:rPr>
        <w:t>skal bruge</w:t>
      </w:r>
      <w:r>
        <w:rPr>
          <w:sz w:val="22"/>
        </w:rPr>
        <w:t xml:space="preserve"> til raftearbejdet</w:t>
      </w:r>
      <w:r w:rsidR="00CA7C79">
        <w:rPr>
          <w:sz w:val="22"/>
        </w:rPr>
        <w:t xml:space="preserve"> (et </w:t>
      </w:r>
      <w:r w:rsidR="005708AB">
        <w:rPr>
          <w:sz w:val="22"/>
        </w:rPr>
        <w:t xml:space="preserve">festligt pyntet </w:t>
      </w:r>
      <w:r w:rsidR="00CA7C79">
        <w:rPr>
          <w:sz w:val="22"/>
        </w:rPr>
        <w:t>spisebord og et udkikstårn)</w:t>
      </w:r>
      <w:r w:rsidR="00123BC4" w:rsidRPr="00123BC4">
        <w:rPr>
          <w:sz w:val="22"/>
        </w:rPr>
        <w:t xml:space="preserve">. </w:t>
      </w:r>
      <w:r w:rsidR="00CA7C79">
        <w:rPr>
          <w:sz w:val="22"/>
        </w:rPr>
        <w:t xml:space="preserve">Allier jer </w:t>
      </w:r>
      <w:r w:rsidR="007F7E37">
        <w:rPr>
          <w:sz w:val="22"/>
        </w:rPr>
        <w:t xml:space="preserve">gerne </w:t>
      </w:r>
      <w:r w:rsidR="00CA7C79">
        <w:rPr>
          <w:sz w:val="22"/>
        </w:rPr>
        <w:t xml:space="preserve">med nabogrupperne, hvis </w:t>
      </w:r>
      <w:r w:rsidR="00123BC4" w:rsidRPr="00123BC4">
        <w:rPr>
          <w:sz w:val="22"/>
        </w:rPr>
        <w:t>ikke</w:t>
      </w:r>
      <w:r w:rsidR="00123BC4" w:rsidRPr="00CA7C79">
        <w:rPr>
          <w:sz w:val="22"/>
        </w:rPr>
        <w:t xml:space="preserve"> </w:t>
      </w:r>
      <w:r w:rsidR="00CA7C79">
        <w:rPr>
          <w:sz w:val="22"/>
        </w:rPr>
        <w:t xml:space="preserve">I </w:t>
      </w:r>
      <w:r w:rsidR="00CA7C79" w:rsidRPr="00CA7C79">
        <w:rPr>
          <w:sz w:val="22"/>
        </w:rPr>
        <w:t xml:space="preserve">har </w:t>
      </w:r>
      <w:r w:rsidR="00B1532A">
        <w:rPr>
          <w:sz w:val="22"/>
        </w:rPr>
        <w:t xml:space="preserve">rafter </w:t>
      </w:r>
      <w:r w:rsidR="00123BC4" w:rsidRPr="00CA7C79">
        <w:rPr>
          <w:sz w:val="22"/>
        </w:rPr>
        <w:t xml:space="preserve">selv. </w:t>
      </w:r>
    </w:p>
    <w:p w14:paraId="562C4D14" w14:textId="2E3A1F98" w:rsidR="007239BD" w:rsidRDefault="00BF76A5" w:rsidP="00123BC4">
      <w:pPr>
        <w:spacing w:after="11" w:line="250" w:lineRule="auto"/>
        <w:rPr>
          <w:sz w:val="22"/>
        </w:rPr>
      </w:pPr>
      <w:r>
        <w:rPr>
          <w:sz w:val="22"/>
        </w:rPr>
        <w:t xml:space="preserve">Vi har fået doneret brænde, så det </w:t>
      </w:r>
      <w:r w:rsidR="00AF75A0">
        <w:rPr>
          <w:sz w:val="22"/>
        </w:rPr>
        <w:t xml:space="preserve">forefindes </w:t>
      </w:r>
      <w:r>
        <w:rPr>
          <w:sz w:val="22"/>
        </w:rPr>
        <w:t>p</w:t>
      </w:r>
      <w:r w:rsidR="00AF75A0">
        <w:rPr>
          <w:sz w:val="22"/>
        </w:rPr>
        <w:t xml:space="preserve">å pladsen. </w:t>
      </w:r>
    </w:p>
    <w:p w14:paraId="2D9113FE" w14:textId="77777777" w:rsidR="00505BB5" w:rsidRDefault="00505BB5" w:rsidP="00123BC4">
      <w:pPr>
        <w:spacing w:after="0" w:line="250" w:lineRule="auto"/>
        <w:ind w:left="0" w:firstLine="0"/>
        <w:rPr>
          <w:sz w:val="22"/>
        </w:rPr>
      </w:pPr>
    </w:p>
    <w:p w14:paraId="695A26C9" w14:textId="38C42017" w:rsidR="00711DEC" w:rsidRDefault="00711DEC" w:rsidP="00711DEC">
      <w:pPr>
        <w:spacing w:after="0" w:line="250" w:lineRule="auto"/>
        <w:ind w:left="-6" w:hanging="11"/>
        <w:rPr>
          <w:b/>
          <w:bCs/>
          <w:sz w:val="22"/>
        </w:rPr>
      </w:pPr>
      <w:r>
        <w:rPr>
          <w:b/>
          <w:bCs/>
          <w:sz w:val="22"/>
        </w:rPr>
        <w:t>Festmad</w:t>
      </w:r>
      <w:r w:rsidR="00B1532A">
        <w:rPr>
          <w:b/>
          <w:bCs/>
          <w:sz w:val="22"/>
        </w:rPr>
        <w:t xml:space="preserve"> lørdag aften</w:t>
      </w:r>
    </w:p>
    <w:p w14:paraId="4AE6415D" w14:textId="5C31B3A2" w:rsidR="00711DEC" w:rsidRPr="00711DEC" w:rsidRDefault="00711DEC" w:rsidP="00711DEC">
      <w:pPr>
        <w:spacing w:after="0" w:line="250" w:lineRule="auto"/>
        <w:ind w:left="-6" w:hanging="11"/>
        <w:rPr>
          <w:sz w:val="22"/>
        </w:rPr>
      </w:pPr>
      <w:r>
        <w:rPr>
          <w:sz w:val="22"/>
        </w:rPr>
        <w:t xml:space="preserve">Robins mænd vil nedlægge et vildsvin til </w:t>
      </w:r>
      <w:r w:rsidRPr="00BF76A5">
        <w:rPr>
          <w:sz w:val="22"/>
          <w:u w:val="single"/>
        </w:rPr>
        <w:t>alle</w:t>
      </w:r>
      <w:r>
        <w:rPr>
          <w:sz w:val="22"/>
        </w:rPr>
        <w:t xml:space="preserve"> overnattende deltagere. </w:t>
      </w:r>
      <w:r w:rsidRPr="00711DEC">
        <w:rPr>
          <w:sz w:val="22"/>
        </w:rPr>
        <w:t xml:space="preserve">I skal selv lave </w:t>
      </w:r>
      <w:r>
        <w:rPr>
          <w:sz w:val="22"/>
        </w:rPr>
        <w:t xml:space="preserve">tidssvarende </w:t>
      </w:r>
      <w:r w:rsidRPr="00711DEC">
        <w:rPr>
          <w:sz w:val="22"/>
        </w:rPr>
        <w:t xml:space="preserve">tilbehør </w:t>
      </w:r>
      <w:r>
        <w:rPr>
          <w:sz w:val="22"/>
        </w:rPr>
        <w:t>til svinet efter eget valg, som tilberedes over</w:t>
      </w:r>
      <w:r w:rsidR="007F7E37">
        <w:rPr>
          <w:sz w:val="22"/>
        </w:rPr>
        <w:t xml:space="preserve"> bål. Dertil en læ</w:t>
      </w:r>
      <w:r>
        <w:rPr>
          <w:sz w:val="22"/>
        </w:rPr>
        <w:t xml:space="preserve">kker dessert. </w:t>
      </w:r>
      <w:r w:rsidR="00AF75A0">
        <w:rPr>
          <w:sz w:val="22"/>
        </w:rPr>
        <w:t>Begrundelse for valg af tilbehør indgår i bedømmelsen.</w:t>
      </w:r>
    </w:p>
    <w:p w14:paraId="7E666B31" w14:textId="77777777" w:rsidR="00711DEC" w:rsidRDefault="00711DEC" w:rsidP="00711DEC">
      <w:pPr>
        <w:spacing w:after="0" w:line="250" w:lineRule="auto"/>
        <w:ind w:left="-6" w:hanging="11"/>
        <w:rPr>
          <w:sz w:val="22"/>
        </w:rPr>
      </w:pPr>
    </w:p>
    <w:p w14:paraId="17D4374C" w14:textId="2A4A794A" w:rsidR="001B30B7" w:rsidRPr="00B1532A" w:rsidRDefault="001B30B7" w:rsidP="00B1532A">
      <w:pPr>
        <w:spacing w:after="0" w:line="250" w:lineRule="auto"/>
        <w:ind w:left="-6" w:hanging="11"/>
        <w:rPr>
          <w:sz w:val="22"/>
        </w:rPr>
      </w:pPr>
      <w:r w:rsidRPr="00B1532A">
        <w:rPr>
          <w:b/>
          <w:bCs/>
          <w:sz w:val="22"/>
        </w:rPr>
        <w:t>Morgenmad</w:t>
      </w:r>
      <w:r>
        <w:rPr>
          <w:sz w:val="22"/>
        </w:rPr>
        <w:t xml:space="preserve">: </w:t>
      </w:r>
      <w:r w:rsidR="00B1532A">
        <w:rPr>
          <w:sz w:val="22"/>
        </w:rPr>
        <w:t>Varm grød som Robins folk vil sætte pris på.</w:t>
      </w:r>
    </w:p>
    <w:p w14:paraId="178D7649" w14:textId="77777777" w:rsidR="00D74578" w:rsidRDefault="00D74578" w:rsidP="00D74578">
      <w:pPr>
        <w:spacing w:after="0" w:line="250" w:lineRule="auto"/>
        <w:rPr>
          <w:sz w:val="22"/>
        </w:rPr>
      </w:pPr>
    </w:p>
    <w:p w14:paraId="545DC22F" w14:textId="7D61447D" w:rsidR="001B30B7" w:rsidRPr="00711DEC" w:rsidRDefault="00D74578" w:rsidP="00D74578">
      <w:pPr>
        <w:spacing w:after="0" w:line="250" w:lineRule="auto"/>
        <w:rPr>
          <w:sz w:val="22"/>
        </w:rPr>
      </w:pPr>
      <w:r>
        <w:rPr>
          <w:sz w:val="22"/>
        </w:rPr>
        <w:t>-------------------------------------          0          ------------------------------------</w:t>
      </w:r>
    </w:p>
    <w:p w14:paraId="2E7FD417" w14:textId="77777777" w:rsidR="00D74578" w:rsidRDefault="00D74578" w:rsidP="00BF76A5">
      <w:pPr>
        <w:spacing w:after="0" w:line="250" w:lineRule="auto"/>
        <w:ind w:left="0" w:firstLine="0"/>
        <w:rPr>
          <w:b/>
          <w:bCs/>
          <w:color w:val="EE0000"/>
          <w:sz w:val="22"/>
        </w:rPr>
      </w:pPr>
    </w:p>
    <w:p w14:paraId="60F5542E" w14:textId="388DAF03" w:rsidR="00BF76A5" w:rsidRPr="00BF76A5" w:rsidRDefault="00BF76A5" w:rsidP="00BF76A5">
      <w:pPr>
        <w:spacing w:after="0" w:line="250" w:lineRule="auto"/>
        <w:ind w:left="0" w:firstLine="0"/>
        <w:rPr>
          <w:b/>
          <w:bCs/>
          <w:color w:val="EE0000"/>
          <w:sz w:val="22"/>
        </w:rPr>
      </w:pPr>
      <w:r w:rsidRPr="00BF76A5">
        <w:rPr>
          <w:b/>
          <w:bCs/>
          <w:color w:val="EE0000"/>
          <w:sz w:val="22"/>
        </w:rPr>
        <w:t xml:space="preserve">Særlig info for overnattende </w:t>
      </w:r>
      <w:r>
        <w:rPr>
          <w:b/>
          <w:bCs/>
          <w:color w:val="EE0000"/>
          <w:sz w:val="22"/>
        </w:rPr>
        <w:t>S</w:t>
      </w:r>
      <w:r w:rsidRPr="00BF76A5">
        <w:rPr>
          <w:b/>
          <w:bCs/>
          <w:color w:val="EE0000"/>
          <w:sz w:val="22"/>
        </w:rPr>
        <w:t xml:space="preserve">purve og </w:t>
      </w:r>
      <w:r>
        <w:rPr>
          <w:b/>
          <w:bCs/>
          <w:color w:val="EE0000"/>
          <w:sz w:val="22"/>
        </w:rPr>
        <w:t>H</w:t>
      </w:r>
      <w:r w:rsidRPr="00BF76A5">
        <w:rPr>
          <w:b/>
          <w:bCs/>
          <w:color w:val="EE0000"/>
          <w:sz w:val="22"/>
        </w:rPr>
        <w:t>øge</w:t>
      </w:r>
    </w:p>
    <w:p w14:paraId="50F82E10" w14:textId="00A22F1E" w:rsidR="00D74578" w:rsidRDefault="00D74578" w:rsidP="00BF76A5">
      <w:pPr>
        <w:spacing w:after="0" w:line="250" w:lineRule="auto"/>
        <w:ind w:left="0" w:firstLine="0"/>
        <w:rPr>
          <w:sz w:val="22"/>
        </w:rPr>
      </w:pPr>
      <w:r w:rsidRPr="00D74578">
        <w:rPr>
          <w:sz w:val="22"/>
        </w:rPr>
        <w:t xml:space="preserve">I skal selv lave tilbehør til vildsvinet efter eget valg og en dessert. </w:t>
      </w:r>
    </w:p>
    <w:p w14:paraId="35F44B39" w14:textId="58F7E15E" w:rsidR="00D74578" w:rsidRPr="00D74578" w:rsidRDefault="00D74578" w:rsidP="00BF76A5">
      <w:pPr>
        <w:spacing w:after="0" w:line="250" w:lineRule="auto"/>
        <w:ind w:left="0" w:firstLine="0"/>
        <w:rPr>
          <w:sz w:val="22"/>
        </w:rPr>
      </w:pPr>
      <w:r>
        <w:rPr>
          <w:sz w:val="22"/>
        </w:rPr>
        <w:t>Og morgenmad efter eget valg.</w:t>
      </w:r>
    </w:p>
    <w:p w14:paraId="4899FF06" w14:textId="77777777" w:rsidR="00D74578" w:rsidRDefault="00D74578" w:rsidP="00BF76A5">
      <w:pPr>
        <w:spacing w:after="0" w:line="250" w:lineRule="auto"/>
        <w:ind w:left="0" w:firstLine="0"/>
        <w:rPr>
          <w:b/>
          <w:bCs/>
          <w:sz w:val="22"/>
        </w:rPr>
      </w:pPr>
    </w:p>
    <w:p w14:paraId="70655566" w14:textId="68F6369C" w:rsidR="00BF76A5" w:rsidRDefault="009D3404" w:rsidP="00BF76A5">
      <w:pPr>
        <w:spacing w:after="0" w:line="250" w:lineRule="auto"/>
        <w:ind w:left="0" w:firstLine="0"/>
        <w:rPr>
          <w:sz w:val="22"/>
        </w:rPr>
      </w:pPr>
      <w:r w:rsidRPr="00711DEC">
        <w:rPr>
          <w:b/>
          <w:bCs/>
          <w:sz w:val="22"/>
        </w:rPr>
        <w:t>Lejrbål</w:t>
      </w:r>
      <w:r>
        <w:rPr>
          <w:sz w:val="22"/>
        </w:rPr>
        <w:t xml:space="preserve">: </w:t>
      </w:r>
      <w:r w:rsidR="00711DEC">
        <w:rPr>
          <w:sz w:val="22"/>
        </w:rPr>
        <w:t>B</w:t>
      </w:r>
      <w:r>
        <w:rPr>
          <w:sz w:val="22"/>
        </w:rPr>
        <w:t xml:space="preserve">rændet </w:t>
      </w:r>
      <w:r w:rsidR="00505BB5">
        <w:rPr>
          <w:sz w:val="22"/>
        </w:rPr>
        <w:t xml:space="preserve">ligger </w:t>
      </w:r>
      <w:r>
        <w:rPr>
          <w:sz w:val="22"/>
        </w:rPr>
        <w:t xml:space="preserve">klar ved den fælles bålplads lørdag kl. 16. </w:t>
      </w:r>
    </w:p>
    <w:p w14:paraId="558A0B7F" w14:textId="77777777" w:rsidR="00D74578" w:rsidRDefault="00CE39D7" w:rsidP="00BF76A5">
      <w:pPr>
        <w:spacing w:after="0" w:line="250" w:lineRule="auto"/>
        <w:ind w:left="0" w:firstLine="0"/>
        <w:rPr>
          <w:sz w:val="22"/>
        </w:rPr>
      </w:pPr>
      <w:r>
        <w:rPr>
          <w:sz w:val="22"/>
        </w:rPr>
        <w:t xml:space="preserve">De overnattende </w:t>
      </w:r>
      <w:r w:rsidR="00081F96">
        <w:rPr>
          <w:sz w:val="22"/>
        </w:rPr>
        <w:t>S</w:t>
      </w:r>
      <w:r w:rsidR="00123BC4">
        <w:rPr>
          <w:sz w:val="22"/>
        </w:rPr>
        <w:t>purve og Høge</w:t>
      </w:r>
      <w:r>
        <w:rPr>
          <w:sz w:val="22"/>
        </w:rPr>
        <w:t>-patruljer</w:t>
      </w:r>
      <w:r w:rsidR="00123BC4">
        <w:rPr>
          <w:sz w:val="22"/>
        </w:rPr>
        <w:t xml:space="preserve"> </w:t>
      </w:r>
      <w:r w:rsidR="00BF76A5">
        <w:rPr>
          <w:sz w:val="22"/>
        </w:rPr>
        <w:t xml:space="preserve">skal </w:t>
      </w:r>
      <w:r w:rsidR="00123BC4">
        <w:rPr>
          <w:sz w:val="22"/>
        </w:rPr>
        <w:t xml:space="preserve">bygge </w:t>
      </w:r>
      <w:r w:rsidR="009D3404">
        <w:rPr>
          <w:sz w:val="22"/>
        </w:rPr>
        <w:t>lejrbålet op</w:t>
      </w:r>
      <w:r w:rsidR="00123BC4">
        <w:rPr>
          <w:sz w:val="22"/>
        </w:rPr>
        <w:t xml:space="preserve"> efter anvisning fra Robins </w:t>
      </w:r>
      <w:r w:rsidR="00CA7C79">
        <w:rPr>
          <w:sz w:val="22"/>
        </w:rPr>
        <w:t>m</w:t>
      </w:r>
      <w:r w:rsidR="00123BC4">
        <w:rPr>
          <w:sz w:val="22"/>
        </w:rPr>
        <w:t>ænd</w:t>
      </w:r>
      <w:r w:rsidR="009D3404">
        <w:rPr>
          <w:sz w:val="22"/>
        </w:rPr>
        <w:t xml:space="preserve">, </w:t>
      </w:r>
      <w:r w:rsidR="00BF76A5">
        <w:rPr>
          <w:sz w:val="22"/>
        </w:rPr>
        <w:t xml:space="preserve">og tænde det </w:t>
      </w:r>
      <w:r w:rsidR="009D3404">
        <w:rPr>
          <w:sz w:val="22"/>
        </w:rPr>
        <w:t xml:space="preserve">så det buldrer </w:t>
      </w:r>
      <w:r w:rsidR="009D3404" w:rsidRPr="00BF76A5">
        <w:rPr>
          <w:sz w:val="22"/>
          <w:u w:val="single"/>
        </w:rPr>
        <w:t>kl. 20</w:t>
      </w:r>
      <w:r w:rsidR="00D74578">
        <w:rPr>
          <w:sz w:val="22"/>
        </w:rPr>
        <w:t>.</w:t>
      </w:r>
    </w:p>
    <w:p w14:paraId="31B8B0E5" w14:textId="2BE7FAFA" w:rsidR="009D3404" w:rsidRDefault="00D74578" w:rsidP="00BF76A5">
      <w:pPr>
        <w:spacing w:after="0" w:line="250" w:lineRule="auto"/>
        <w:ind w:left="0" w:firstLine="0"/>
        <w:rPr>
          <w:sz w:val="22"/>
        </w:rPr>
      </w:pPr>
      <w:r>
        <w:rPr>
          <w:sz w:val="22"/>
        </w:rPr>
        <w:t>I</w:t>
      </w:r>
      <w:r w:rsidR="00BF76A5">
        <w:rPr>
          <w:sz w:val="22"/>
        </w:rPr>
        <w:t xml:space="preserve"> skal sammen </w:t>
      </w:r>
      <w:r w:rsidR="009D3404">
        <w:rPr>
          <w:sz w:val="22"/>
        </w:rPr>
        <w:t>planlægge</w:t>
      </w:r>
      <w:r w:rsidR="00BF76A5">
        <w:rPr>
          <w:sz w:val="22"/>
        </w:rPr>
        <w:t xml:space="preserve"> </w:t>
      </w:r>
      <w:r w:rsidR="009D3404">
        <w:rPr>
          <w:sz w:val="22"/>
        </w:rPr>
        <w:t xml:space="preserve">½ times fælles lejrbålsunderholdning. </w:t>
      </w:r>
    </w:p>
    <w:p w14:paraId="2F349838" w14:textId="77777777" w:rsidR="00CA7C79" w:rsidRDefault="00CA7C79" w:rsidP="009D3404">
      <w:pPr>
        <w:spacing w:after="0" w:line="250" w:lineRule="auto"/>
        <w:rPr>
          <w:sz w:val="22"/>
        </w:rPr>
      </w:pPr>
    </w:p>
    <w:p w14:paraId="69AABA04" w14:textId="21C72B63" w:rsidR="00D74578" w:rsidRDefault="00D74578" w:rsidP="009D3404">
      <w:pPr>
        <w:spacing w:after="0" w:line="250" w:lineRule="auto"/>
        <w:rPr>
          <w:sz w:val="22"/>
        </w:rPr>
      </w:pPr>
      <w:r>
        <w:rPr>
          <w:sz w:val="22"/>
        </w:rPr>
        <w:t>-------------------------------------          0          ------------------------------------</w:t>
      </w:r>
    </w:p>
    <w:p w14:paraId="5EE041FA" w14:textId="77777777" w:rsidR="003B4BD7" w:rsidRPr="003B4BD7" w:rsidRDefault="003B4BD7" w:rsidP="00D74578">
      <w:pPr>
        <w:spacing w:after="0" w:line="259" w:lineRule="auto"/>
        <w:ind w:left="0" w:firstLine="0"/>
        <w:rPr>
          <w:b/>
          <w:sz w:val="10"/>
          <w:szCs w:val="10"/>
        </w:rPr>
      </w:pPr>
    </w:p>
    <w:p w14:paraId="6CE5E869" w14:textId="77777777" w:rsidR="00D74578" w:rsidRDefault="00D74578" w:rsidP="004E4419">
      <w:pPr>
        <w:spacing w:after="0" w:line="259" w:lineRule="auto"/>
        <w:ind w:left="-5"/>
        <w:rPr>
          <w:b/>
          <w:sz w:val="24"/>
        </w:rPr>
      </w:pPr>
    </w:p>
    <w:p w14:paraId="5C4EF5B0" w14:textId="77777777" w:rsidR="00152854" w:rsidRDefault="00152854" w:rsidP="004E4419">
      <w:pPr>
        <w:spacing w:after="0" w:line="259" w:lineRule="auto"/>
        <w:ind w:left="-5"/>
        <w:rPr>
          <w:b/>
          <w:sz w:val="24"/>
        </w:rPr>
      </w:pPr>
    </w:p>
    <w:p w14:paraId="5C4FF1B4" w14:textId="28FF8033" w:rsidR="004E4419" w:rsidRDefault="004E4419" w:rsidP="004E4419">
      <w:pPr>
        <w:spacing w:after="0" w:line="259" w:lineRule="auto"/>
        <w:ind w:left="-5"/>
      </w:pPr>
      <w:r w:rsidRPr="00684C44">
        <w:rPr>
          <w:b/>
          <w:sz w:val="24"/>
        </w:rPr>
        <w:t>Kontaktpersoner i forbindelse med Økseløbet 20</w:t>
      </w:r>
      <w:r w:rsidR="0042384C">
        <w:rPr>
          <w:b/>
          <w:sz w:val="24"/>
        </w:rPr>
        <w:t>2</w:t>
      </w:r>
      <w:r w:rsidR="00737D04">
        <w:rPr>
          <w:b/>
          <w:sz w:val="24"/>
        </w:rPr>
        <w:t>5</w:t>
      </w:r>
      <w:r>
        <w:rPr>
          <w:sz w:val="24"/>
        </w:rPr>
        <w:t xml:space="preserve"> </w:t>
      </w:r>
    </w:p>
    <w:p w14:paraId="01F87716" w14:textId="102882DE" w:rsidR="004E4419" w:rsidRDefault="004E4419" w:rsidP="004E4419">
      <w:pPr>
        <w:tabs>
          <w:tab w:val="center" w:pos="3069"/>
        </w:tabs>
        <w:spacing w:after="11" w:line="250" w:lineRule="auto"/>
        <w:ind w:left="-15" w:firstLine="0"/>
      </w:pPr>
      <w:r>
        <w:rPr>
          <w:sz w:val="22"/>
        </w:rPr>
        <w:t>Karen Egholm</w:t>
      </w:r>
      <w:r w:rsidR="00BF76A5">
        <w:rPr>
          <w:sz w:val="22"/>
        </w:rPr>
        <w:tab/>
        <w:t xml:space="preserve">                </w:t>
      </w:r>
      <w:r>
        <w:rPr>
          <w:sz w:val="22"/>
        </w:rPr>
        <w:t>21</w:t>
      </w:r>
      <w:r w:rsidR="00D74578">
        <w:rPr>
          <w:sz w:val="22"/>
        </w:rPr>
        <w:t xml:space="preserve"> </w:t>
      </w:r>
      <w:r>
        <w:rPr>
          <w:sz w:val="22"/>
        </w:rPr>
        <w:t>47</w:t>
      </w:r>
      <w:r w:rsidR="00D74578">
        <w:rPr>
          <w:sz w:val="22"/>
        </w:rPr>
        <w:t xml:space="preserve"> </w:t>
      </w:r>
      <w:r>
        <w:rPr>
          <w:sz w:val="22"/>
        </w:rPr>
        <w:t>21</w:t>
      </w:r>
      <w:r w:rsidR="00D74578">
        <w:rPr>
          <w:sz w:val="22"/>
        </w:rPr>
        <w:t xml:space="preserve"> </w:t>
      </w:r>
      <w:r>
        <w:rPr>
          <w:sz w:val="22"/>
        </w:rPr>
        <w:t xml:space="preserve">92 </w:t>
      </w:r>
      <w:r w:rsidR="00BF76A5">
        <w:rPr>
          <w:sz w:val="22"/>
        </w:rPr>
        <w:t xml:space="preserve">/ </w:t>
      </w:r>
      <w:r w:rsidR="00BF76A5" w:rsidRPr="00BF76A5">
        <w:rPr>
          <w:sz w:val="22"/>
        </w:rPr>
        <w:t>karenegholm@nyraad.net</w:t>
      </w:r>
    </w:p>
    <w:p w14:paraId="33FD41A9" w14:textId="60E5ECA4" w:rsidR="004E4419" w:rsidRDefault="004E4419" w:rsidP="004E4419">
      <w:pPr>
        <w:spacing w:after="157"/>
        <w:ind w:left="0" w:firstLine="0"/>
        <w:rPr>
          <w:sz w:val="22"/>
        </w:rPr>
      </w:pPr>
      <w:r>
        <w:rPr>
          <w:sz w:val="22"/>
        </w:rPr>
        <w:t>Marianne Frandsen</w:t>
      </w:r>
      <w:r w:rsidR="00D74578">
        <w:rPr>
          <w:sz w:val="22"/>
        </w:rPr>
        <w:t xml:space="preserve">      </w:t>
      </w:r>
      <w:r>
        <w:rPr>
          <w:sz w:val="22"/>
        </w:rPr>
        <w:t>23</w:t>
      </w:r>
      <w:r w:rsidR="00D74578">
        <w:rPr>
          <w:sz w:val="22"/>
        </w:rPr>
        <w:t xml:space="preserve"> </w:t>
      </w:r>
      <w:r>
        <w:rPr>
          <w:sz w:val="22"/>
        </w:rPr>
        <w:t>39</w:t>
      </w:r>
      <w:r w:rsidR="00D74578">
        <w:rPr>
          <w:sz w:val="22"/>
        </w:rPr>
        <w:t xml:space="preserve"> </w:t>
      </w:r>
      <w:r>
        <w:rPr>
          <w:sz w:val="22"/>
        </w:rPr>
        <w:t>43</w:t>
      </w:r>
      <w:r w:rsidR="00D74578">
        <w:rPr>
          <w:sz w:val="22"/>
        </w:rPr>
        <w:t xml:space="preserve"> </w:t>
      </w:r>
      <w:r>
        <w:rPr>
          <w:sz w:val="22"/>
        </w:rPr>
        <w:t>49</w:t>
      </w:r>
      <w:r w:rsidR="00BF76A5">
        <w:rPr>
          <w:sz w:val="22"/>
        </w:rPr>
        <w:t xml:space="preserve"> / mariannefrandsen@live.dk</w:t>
      </w:r>
    </w:p>
    <w:p w14:paraId="7769EA4A" w14:textId="0E792E15" w:rsidR="00B1532A" w:rsidRDefault="00152854" w:rsidP="00737D04">
      <w:pPr>
        <w:spacing w:after="157"/>
        <w:ind w:left="0" w:firstLine="0"/>
        <w:rPr>
          <w:sz w:val="22"/>
        </w:rPr>
      </w:pPr>
      <w:r>
        <w:rPr>
          <w:noProof/>
        </w:rPr>
        <mc:AlternateContent>
          <mc:Choice Requires="wps">
            <w:drawing>
              <wp:anchor distT="0" distB="0" distL="114300" distR="114300" simplePos="0" relativeHeight="251661312" behindDoc="0" locked="0" layoutInCell="1" allowOverlap="1" wp14:anchorId="0B86820C" wp14:editId="21A06CEF">
                <wp:simplePos x="0" y="0"/>
                <wp:positionH relativeFrom="margin">
                  <wp:posOffset>8702040</wp:posOffset>
                </wp:positionH>
                <wp:positionV relativeFrom="paragraph">
                  <wp:posOffset>-264160</wp:posOffset>
                </wp:positionV>
                <wp:extent cx="1143000" cy="1047750"/>
                <wp:effectExtent l="0" t="0" r="0" b="0"/>
                <wp:wrapNone/>
                <wp:docPr id="1160523643" name="Tekstfelt 1"/>
                <wp:cNvGraphicFramePr/>
                <a:graphic xmlns:a="http://schemas.openxmlformats.org/drawingml/2006/main">
                  <a:graphicData uri="http://schemas.microsoft.com/office/word/2010/wordprocessingShape">
                    <wps:wsp>
                      <wps:cNvSpPr txBox="1"/>
                      <wps:spPr>
                        <a:xfrm>
                          <a:off x="0" y="0"/>
                          <a:ext cx="1143000" cy="1047750"/>
                        </a:xfrm>
                        <a:prstGeom prst="rect">
                          <a:avLst/>
                        </a:prstGeom>
                        <a:solidFill>
                          <a:schemeClr val="lt1"/>
                        </a:solidFill>
                        <a:ln w="6350">
                          <a:noFill/>
                        </a:ln>
                      </wps:spPr>
                      <wps:txbx>
                        <w:txbxContent>
                          <w:p w14:paraId="66962A55" w14:textId="77777777" w:rsidR="006712BE" w:rsidRDefault="006712BE" w:rsidP="006712BE">
                            <w:bookmarkStart w:id="0" w:name="_Hlk200659997"/>
                            <w:bookmarkStart w:id="1" w:name="_Hlk200659993"/>
                            <w:bookmarkEnd w:id="0"/>
                            <w:bookmarkEnd w:id="1"/>
                            <w:r>
                              <w:rPr>
                                <w:noProof/>
                              </w:rPr>
                              <w:drawing>
                                <wp:inline distT="0" distB="0" distL="0" distR="0" wp14:anchorId="0313294E" wp14:editId="11245A0C">
                                  <wp:extent cx="923925" cy="944923"/>
                                  <wp:effectExtent l="0" t="0" r="0" b="7620"/>
                                  <wp:docPr id="1284105261" name="Billede 1" descr="Et billede, der indeholder clipart, symbol, Grafik,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05261" name="Billede 1" descr="Et billede, der indeholder clipart, symbol, Grafik, design&#10;&#10;Indhold genereret af kunstig intelligens kan være forkert."/>
                                          <pic:cNvPicPr/>
                                        </pic:nvPicPr>
                                        <pic:blipFill>
                                          <a:blip r:embed="rId8">
                                            <a:extLst>
                                              <a:ext uri="{28A0092B-C50C-407E-A947-70E740481C1C}">
                                                <a14:useLocalDpi xmlns:a14="http://schemas.microsoft.com/office/drawing/2010/main" val="0"/>
                                              </a:ext>
                                            </a:extLst>
                                          </a:blip>
                                          <a:stretch>
                                            <a:fillRect/>
                                          </a:stretch>
                                        </pic:blipFill>
                                        <pic:spPr>
                                          <a:xfrm>
                                            <a:off x="0" y="0"/>
                                            <a:ext cx="959581" cy="9813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820C" id="_x0000_t202" coordsize="21600,21600" o:spt="202" path="m,l,21600r21600,l21600,xe">
                <v:stroke joinstyle="miter"/>
                <v:path gradientshapeok="t" o:connecttype="rect"/>
              </v:shapetype>
              <v:shape id="Tekstfelt 1" o:spid="_x0000_s1026" type="#_x0000_t202" style="position:absolute;margin-left:685.2pt;margin-top:-20.8pt;width:90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SMLAIAAFUEAAAOAAAAZHJzL2Uyb0RvYy54bWysVEtv2zAMvg/YfxB0X2ynadMZcYosRYYB&#10;QVsgHXpWZCk2IIuapMTOfv0o2Xms22nYRSZFio/vIz176BpFDsK6GnRBs1FKidAcylrvCvr9dfXp&#10;nhLnmS6ZAi0KehSOPsw/fpi1JhdjqECVwhIMol3emoJW3ps8SRyvRMPcCIzQaJRgG+ZRtbuktKzF&#10;6I1Kxml6l7RgS2OBC+fw9rE30nmML6Xg/llKJzxRBcXafDxtPLfhTOYzlu8sM1XNhzLYP1TRsFpj&#10;0nOoR+YZ2dv6j1BNzS04kH7EoUlAypqL2AN2k6XvutlUzIjYC4LjzBkm9//C8qfDxrxY4rsv0CGB&#10;AZDWuNzhZeink7YJX6yUoB0hPJ5hE50nPDzKJjdpiiaOtiydTKe3Edjk8txY578KaEgQCmqRlwgX&#10;O6ydx5ToenIJ2RyoulzVSkUlzIJYKksODFlUPhaJL37zUpq0Bb27wdThkYbwvI+sNCa4NBUk3227&#10;odMtlEcEwEI/G87wVY1FrpnzL8ziMGBjOOD+GQ+pAJPAIFFSgf35t/vgjxyhlZIWh6ug7seeWUGJ&#10;+qaRvc/ZZBKmMSqT2+kYFXtt2V5b9L5ZAnae4SoZHsXg79VJlBaaN9yDRciKJqY55i6oP4lL3488&#10;7hEXi0V0wvkzzK/1xvAQOoAWKHjt3pg1A08eKX6C0xiy/B1dvW8P92LvQdaRywBwj+qAO85upHjY&#10;s7Ac13r0uvwN5r8AAAD//wMAUEsDBBQABgAIAAAAIQBglzRx4wAAAA0BAAAPAAAAZHJzL2Rvd25y&#10;ZXYueG1sTI9LT8MwEITvSPwHa5G4oNZp07QoxKkQ4iFxo+Ehbm68JBHxOordJPx7Nie47eyOZr/J&#10;9pNtxYC9bxwpWC0jEEilMw1VCl6Lh8U1CB80Gd06QgU/6GGfn59lOjVupBccDqESHEI+1QrqELpU&#10;Sl/WaLVfug6Jb1+utzqw7Ctpej1yuG3lOoq20uqG+EOtO7yrsfw+nKyCz6vq49lPj29jnMTd/dNQ&#10;7N5NodTlxXR7AyLgFP7MMOMzOuTMdHQnMl60rONdtGGvgsVmtQUxW5JkXh15WscbkHkm/7fIfwEA&#10;AP//AwBQSwECLQAUAAYACAAAACEAtoM4kv4AAADhAQAAEwAAAAAAAAAAAAAAAAAAAAAAW0NvbnRl&#10;bnRfVHlwZXNdLnhtbFBLAQItABQABgAIAAAAIQA4/SH/1gAAAJQBAAALAAAAAAAAAAAAAAAAAC8B&#10;AABfcmVscy8ucmVsc1BLAQItABQABgAIAAAAIQCmv5SMLAIAAFUEAAAOAAAAAAAAAAAAAAAAAC4C&#10;AABkcnMvZTJvRG9jLnhtbFBLAQItABQABgAIAAAAIQBglzRx4wAAAA0BAAAPAAAAAAAAAAAAAAAA&#10;AIYEAABkcnMvZG93bnJldi54bWxQSwUGAAAAAAQABADzAAAAlgUAAAAA&#10;" fillcolor="white [3201]" stroked="f" strokeweight=".5pt">
                <v:textbox>
                  <w:txbxContent>
                    <w:p w14:paraId="66962A55" w14:textId="77777777" w:rsidR="006712BE" w:rsidRDefault="006712BE" w:rsidP="006712BE">
                      <w:bookmarkStart w:id="2" w:name="_Hlk200659997"/>
                      <w:bookmarkStart w:id="3" w:name="_Hlk200659993"/>
                      <w:bookmarkEnd w:id="2"/>
                      <w:bookmarkEnd w:id="3"/>
                      <w:r>
                        <w:rPr>
                          <w:noProof/>
                        </w:rPr>
                        <w:drawing>
                          <wp:inline distT="0" distB="0" distL="0" distR="0" wp14:anchorId="0313294E" wp14:editId="11245A0C">
                            <wp:extent cx="923925" cy="944923"/>
                            <wp:effectExtent l="0" t="0" r="0" b="7620"/>
                            <wp:docPr id="1284105261" name="Billede 1" descr="Et billede, der indeholder clipart, symbol, Grafik,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05261" name="Billede 1" descr="Et billede, der indeholder clipart, symbol, Grafik, design&#10;&#10;Indhold genereret af kunstig intelligens kan være forkert."/>
                                    <pic:cNvPicPr/>
                                  </pic:nvPicPr>
                                  <pic:blipFill>
                                    <a:blip r:embed="rId8">
                                      <a:extLst>
                                        <a:ext uri="{28A0092B-C50C-407E-A947-70E740481C1C}">
                                          <a14:useLocalDpi xmlns:a14="http://schemas.microsoft.com/office/drawing/2010/main" val="0"/>
                                        </a:ext>
                                      </a:extLst>
                                    </a:blip>
                                    <a:stretch>
                                      <a:fillRect/>
                                    </a:stretch>
                                  </pic:blipFill>
                                  <pic:spPr>
                                    <a:xfrm>
                                      <a:off x="0" y="0"/>
                                      <a:ext cx="959581" cy="981390"/>
                                    </a:xfrm>
                                    <a:prstGeom prst="rect">
                                      <a:avLst/>
                                    </a:prstGeom>
                                  </pic:spPr>
                                </pic:pic>
                              </a:graphicData>
                            </a:graphic>
                          </wp:inline>
                        </w:drawing>
                      </w:r>
                    </w:p>
                  </w:txbxContent>
                </v:textbox>
                <w10:wrap anchorx="margin"/>
              </v:shape>
            </w:pict>
          </mc:Fallback>
        </mc:AlternateContent>
      </w:r>
      <w:r w:rsidR="007F7E37">
        <w:rPr>
          <w:noProof/>
        </w:rPr>
        <mc:AlternateContent>
          <mc:Choice Requires="wps">
            <w:drawing>
              <wp:anchor distT="0" distB="0" distL="114300" distR="114300" simplePos="0" relativeHeight="251659264" behindDoc="0" locked="0" layoutInCell="1" allowOverlap="1" wp14:anchorId="3987A451" wp14:editId="7AD08F56">
                <wp:simplePos x="0" y="0"/>
                <wp:positionH relativeFrom="column">
                  <wp:posOffset>1118235</wp:posOffset>
                </wp:positionH>
                <wp:positionV relativeFrom="paragraph">
                  <wp:posOffset>-108395</wp:posOffset>
                </wp:positionV>
                <wp:extent cx="2446316" cy="863600"/>
                <wp:effectExtent l="0" t="0" r="0" b="0"/>
                <wp:wrapNone/>
                <wp:docPr id="1688497366" name="Tekstfelt 2"/>
                <wp:cNvGraphicFramePr/>
                <a:graphic xmlns:a="http://schemas.openxmlformats.org/drawingml/2006/main">
                  <a:graphicData uri="http://schemas.microsoft.com/office/word/2010/wordprocessingShape">
                    <wps:wsp>
                      <wps:cNvSpPr txBox="1"/>
                      <wps:spPr>
                        <a:xfrm>
                          <a:off x="0" y="0"/>
                          <a:ext cx="2446316" cy="863600"/>
                        </a:xfrm>
                        <a:prstGeom prst="rect">
                          <a:avLst/>
                        </a:prstGeom>
                        <a:solidFill>
                          <a:schemeClr val="lt1"/>
                        </a:solidFill>
                        <a:ln w="6350">
                          <a:noFill/>
                        </a:ln>
                      </wps:spPr>
                      <wps:txbx>
                        <w:txbxContent>
                          <w:p w14:paraId="4E91CFA4" w14:textId="77777777" w:rsidR="006712BE" w:rsidRPr="00CA7C79" w:rsidRDefault="006712BE" w:rsidP="006712BE">
                            <w:pPr>
                              <w:spacing w:after="0" w:line="240" w:lineRule="auto"/>
                              <w:ind w:left="11" w:hanging="11"/>
                              <w:jc w:val="center"/>
                              <w:rPr>
                                <w:rFonts w:ascii="Matura MT Script Capitals" w:hAnsi="Matura MT Script Capitals"/>
                                <w:noProof/>
                                <w:sz w:val="48"/>
                                <w:szCs w:val="48"/>
                              </w:rPr>
                            </w:pPr>
                            <w:r w:rsidRPr="00CA7C79">
                              <w:rPr>
                                <w:rFonts w:ascii="Matura MT Script Capitals" w:hAnsi="Matura MT Script Capitals"/>
                                <w:noProof/>
                                <w:sz w:val="48"/>
                                <w:szCs w:val="48"/>
                              </w:rPr>
                              <w:t xml:space="preserve">Økseløbsavis </w:t>
                            </w:r>
                          </w:p>
                          <w:p w14:paraId="4AD7A044" w14:textId="77777777" w:rsidR="006712BE" w:rsidRPr="00CA7C79" w:rsidRDefault="006712BE" w:rsidP="006712BE">
                            <w:pPr>
                              <w:spacing w:after="0" w:line="240" w:lineRule="auto"/>
                              <w:ind w:left="11" w:hanging="11"/>
                              <w:jc w:val="center"/>
                              <w:rPr>
                                <w:rFonts w:ascii="Matura MT Script Capitals" w:hAnsi="Matura MT Script Capitals"/>
                                <w:noProof/>
                                <w:sz w:val="48"/>
                                <w:szCs w:val="48"/>
                              </w:rPr>
                            </w:pPr>
                            <w:r w:rsidRPr="00CA7C79">
                              <w:rPr>
                                <w:rFonts w:ascii="Matura MT Script Capitals" w:hAnsi="Matura MT Script Capitals"/>
                                <w:noProof/>
                                <w:sz w:val="48"/>
                                <w:szCs w:val="48"/>
                              </w:rPr>
                              <w:t>Nr. 2</w:t>
                            </w:r>
                          </w:p>
                          <w:p w14:paraId="4D2C3ACD" w14:textId="77777777" w:rsidR="006712BE" w:rsidRDefault="006712BE" w:rsidP="006712B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7A451" id="Tekstfelt 2" o:spid="_x0000_s1027" type="#_x0000_t202" style="position:absolute;margin-left:88.05pt;margin-top:-8.55pt;width:192.6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SqLwIAAFsEAAAOAAAAZHJzL2Uyb0RvYy54bWysVEtv2zAMvg/YfxB0X+w86rVBnCJLkWFA&#10;0RZIh54VWYoFyKImKbGzXz9KzmvdTsMuMilSfHwf6dl912iyF84rMCUdDnJKhOFQKbMt6ffX1adb&#10;SnxgpmIajCjpQXh6P//4YdbaqRhBDboSjmAQ46etLWkdgp1mmee1aJgfgBUGjRJcwwKqbptVjrUY&#10;vdHZKM+LrAVXWQdceI+3D72RzlN8KQUPz1J6EYguKdYW0unSuYlnNp+x6dYxWyt+LIP9QxUNUwaT&#10;nkM9sMDIzqk/QjWKO/Agw4BDk4GUiovUA3YzzN91s66ZFakXBMfbM0z+/4XlT/u1fXEkdF+gQwIj&#10;IK31U4+XsZ9OuiZ+sVKCdoTwcIZNdIFwvBxNJsV4WFDC0XZbjIs84ZpdXlvnw1cBDYlCSR3SktBi&#10;+0cfMCO6nlxiMg9aVSuldVLiKIildmTPkEQdUo344jcvbUhb0mJ8k6fABuLzPrI2mODSU5RCt+mI&#10;qq763UB1QBgc9BPiLV8prPWR+fDCHI4Edo5jHp7xkBowFxwlSmpwP/92H/2RKbRS0uKIldT/2DEn&#10;KNHfDHJ4N5xM4kwmZXLzeYSKu7Zsri1m1ywBARjiQlmexOgf9EmUDpo33IZFzIomZjjmLmk4icvQ&#10;Dz5uExeLRXLCKbQsPJq15TF0BDwy8dq9MWePdAUk+glOw8im71jrfeNLA4tdAKkSpRHnHtUj/DjB&#10;ienjtsUVudaT1+WfMP8FAAD//wMAUEsDBBQABgAIAAAAIQAAyYxz4QAAAAsBAAAPAAAAZHJzL2Rv&#10;d25yZXYueG1sTI9LT4RAEITvJv6HSZt4MbsDkoUVGTbG+Ei8ufiIt1mmBSLTQ5hZwH9ve9JbV+pL&#10;dVWxW2wvJhx950hBvI5AINXOdNQoeKnuV1sQPmgyuneECr7Rw648PSl0btxMzzjtQyM4hHyuFbQh&#10;DLmUvm7Rar92AxJ7n260OrAcG2lGPXO47eVlFKXS6o74Q6sHvG2x/tofrYKPi+b9yS8Pr3OySYa7&#10;x6nK3kyl1PnZcnMNIuAS/mD4rc/VoeROB3ck40XPOktjRhWs4owPJjZpnIA4sBVvr0CWhfy/ofwB&#10;AAD//wMAUEsBAi0AFAAGAAgAAAAhALaDOJL+AAAA4QEAABMAAAAAAAAAAAAAAAAAAAAAAFtDb250&#10;ZW50X1R5cGVzXS54bWxQSwECLQAUAAYACAAAACEAOP0h/9YAAACUAQAACwAAAAAAAAAAAAAAAAAv&#10;AQAAX3JlbHMvLnJlbHNQSwECLQAUAAYACAAAACEA1A60qi8CAABbBAAADgAAAAAAAAAAAAAAAAAu&#10;AgAAZHJzL2Uyb0RvYy54bWxQSwECLQAUAAYACAAAACEAAMmMc+EAAAALAQAADwAAAAAAAAAAAAAA&#10;AACJBAAAZHJzL2Rvd25yZXYueG1sUEsFBgAAAAAEAAQA8wAAAJcFAAAAAA==&#10;" fillcolor="white [3201]" stroked="f" strokeweight=".5pt">
                <v:textbox>
                  <w:txbxContent>
                    <w:p w14:paraId="4E91CFA4" w14:textId="77777777" w:rsidR="006712BE" w:rsidRPr="00CA7C79" w:rsidRDefault="006712BE" w:rsidP="006712BE">
                      <w:pPr>
                        <w:spacing w:after="0" w:line="240" w:lineRule="auto"/>
                        <w:ind w:left="11" w:hanging="11"/>
                        <w:jc w:val="center"/>
                        <w:rPr>
                          <w:rFonts w:ascii="Matura MT Script Capitals" w:hAnsi="Matura MT Script Capitals"/>
                          <w:noProof/>
                          <w:sz w:val="48"/>
                          <w:szCs w:val="48"/>
                        </w:rPr>
                      </w:pPr>
                      <w:r w:rsidRPr="00CA7C79">
                        <w:rPr>
                          <w:rFonts w:ascii="Matura MT Script Capitals" w:hAnsi="Matura MT Script Capitals"/>
                          <w:noProof/>
                          <w:sz w:val="48"/>
                          <w:szCs w:val="48"/>
                        </w:rPr>
                        <w:t xml:space="preserve">Økseløbsavis </w:t>
                      </w:r>
                    </w:p>
                    <w:p w14:paraId="4AD7A044" w14:textId="77777777" w:rsidR="006712BE" w:rsidRPr="00CA7C79" w:rsidRDefault="006712BE" w:rsidP="006712BE">
                      <w:pPr>
                        <w:spacing w:after="0" w:line="240" w:lineRule="auto"/>
                        <w:ind w:left="11" w:hanging="11"/>
                        <w:jc w:val="center"/>
                        <w:rPr>
                          <w:rFonts w:ascii="Matura MT Script Capitals" w:hAnsi="Matura MT Script Capitals"/>
                          <w:noProof/>
                          <w:sz w:val="48"/>
                          <w:szCs w:val="48"/>
                        </w:rPr>
                      </w:pPr>
                      <w:r w:rsidRPr="00CA7C79">
                        <w:rPr>
                          <w:rFonts w:ascii="Matura MT Script Capitals" w:hAnsi="Matura MT Script Capitals"/>
                          <w:noProof/>
                          <w:sz w:val="48"/>
                          <w:szCs w:val="48"/>
                        </w:rPr>
                        <w:t>Nr. 2</w:t>
                      </w:r>
                    </w:p>
                    <w:p w14:paraId="4D2C3ACD" w14:textId="77777777" w:rsidR="006712BE" w:rsidRDefault="006712BE" w:rsidP="006712BE">
                      <w:pPr>
                        <w:jc w:val="center"/>
                      </w:pPr>
                    </w:p>
                  </w:txbxContent>
                </v:textbox>
              </v:shape>
            </w:pict>
          </mc:Fallback>
        </mc:AlternateContent>
      </w:r>
    </w:p>
    <w:p w14:paraId="6369113A" w14:textId="77777777" w:rsidR="00B1532A" w:rsidRDefault="00B1532A" w:rsidP="00737D04">
      <w:pPr>
        <w:spacing w:after="157"/>
        <w:ind w:left="0" w:firstLine="0"/>
        <w:rPr>
          <w:sz w:val="22"/>
        </w:rPr>
      </w:pPr>
    </w:p>
    <w:p w14:paraId="53BA5E06" w14:textId="4883FF8B" w:rsidR="00CA7C79" w:rsidRDefault="00287651" w:rsidP="00152854">
      <w:pPr>
        <w:spacing w:after="157"/>
        <w:ind w:left="0" w:firstLine="0"/>
        <w:rPr>
          <w:rFonts w:ascii="Matura MT Script Capitals" w:hAnsi="Matura MT Script Capitals"/>
          <w:noProof/>
          <w:sz w:val="48"/>
          <w:szCs w:val="48"/>
        </w:rPr>
      </w:pPr>
      <w:r>
        <w:rPr>
          <w:noProof/>
        </w:rPr>
        <mc:AlternateContent>
          <mc:Choice Requires="wps">
            <w:drawing>
              <wp:anchor distT="0" distB="0" distL="114300" distR="114300" simplePos="0" relativeHeight="251663360" behindDoc="0" locked="0" layoutInCell="1" allowOverlap="1" wp14:anchorId="1B27DD07" wp14:editId="7EE38EDA">
                <wp:simplePos x="0" y="0"/>
                <wp:positionH relativeFrom="page">
                  <wp:align>right</wp:align>
                </wp:positionH>
                <wp:positionV relativeFrom="paragraph">
                  <wp:posOffset>293370</wp:posOffset>
                </wp:positionV>
                <wp:extent cx="5097780" cy="5200650"/>
                <wp:effectExtent l="38100" t="38100" r="26670" b="57150"/>
                <wp:wrapNone/>
                <wp:docPr id="1921470145" name="Skriftrulle: lodret 3"/>
                <wp:cNvGraphicFramePr/>
                <a:graphic xmlns:a="http://schemas.openxmlformats.org/drawingml/2006/main">
                  <a:graphicData uri="http://schemas.microsoft.com/office/word/2010/wordprocessingShape">
                    <wps:wsp>
                      <wps:cNvSpPr/>
                      <wps:spPr>
                        <a:xfrm flipH="1">
                          <a:off x="0" y="0"/>
                          <a:ext cx="5097780" cy="5200650"/>
                        </a:xfrm>
                        <a:custGeom>
                          <a:avLst/>
                          <a:gdLst>
                            <a:gd name="connsiteX0" fmla="*/ 318611 w 5097780"/>
                            <a:gd name="connsiteY0" fmla="*/ 5200650 h 5200650"/>
                            <a:gd name="connsiteX1" fmla="*/ 637222 w 5097780"/>
                            <a:gd name="connsiteY1" fmla="*/ 4882039 h 5200650"/>
                            <a:gd name="connsiteX2" fmla="*/ 318611 w 5097780"/>
                            <a:gd name="connsiteY2" fmla="*/ 4882039 h 5200650"/>
                            <a:gd name="connsiteX3" fmla="*/ 477917 w 5097780"/>
                            <a:gd name="connsiteY3" fmla="*/ 4722733 h 5200650"/>
                            <a:gd name="connsiteX4" fmla="*/ 318611 w 5097780"/>
                            <a:gd name="connsiteY4" fmla="*/ 4563427 h 5200650"/>
                            <a:gd name="connsiteX5" fmla="*/ 637223 w 5097780"/>
                            <a:gd name="connsiteY5" fmla="*/ 4563428 h 5200650"/>
                            <a:gd name="connsiteX6" fmla="*/ 637223 w 5097780"/>
                            <a:gd name="connsiteY6" fmla="*/ 3990378 h 5200650"/>
                            <a:gd name="connsiteX7" fmla="*/ 637223 w 5097780"/>
                            <a:gd name="connsiteY7" fmla="*/ 3459776 h 5200650"/>
                            <a:gd name="connsiteX8" fmla="*/ 637223 w 5097780"/>
                            <a:gd name="connsiteY8" fmla="*/ 3056518 h 5200650"/>
                            <a:gd name="connsiteX9" fmla="*/ 637223 w 5097780"/>
                            <a:gd name="connsiteY9" fmla="*/ 2653260 h 5200650"/>
                            <a:gd name="connsiteX10" fmla="*/ 637223 w 5097780"/>
                            <a:gd name="connsiteY10" fmla="*/ 2080210 h 5200650"/>
                            <a:gd name="connsiteX11" fmla="*/ 637223 w 5097780"/>
                            <a:gd name="connsiteY11" fmla="*/ 1464712 h 5200650"/>
                            <a:gd name="connsiteX12" fmla="*/ 637223 w 5097780"/>
                            <a:gd name="connsiteY12" fmla="*/ 891661 h 5200650"/>
                            <a:gd name="connsiteX13" fmla="*/ 637223 w 5097780"/>
                            <a:gd name="connsiteY13" fmla="*/ 318611 h 5200650"/>
                            <a:gd name="connsiteX14" fmla="*/ 955834 w 5097780"/>
                            <a:gd name="connsiteY14" fmla="*/ 0 h 5200650"/>
                            <a:gd name="connsiteX15" fmla="*/ 1387325 w 5097780"/>
                            <a:gd name="connsiteY15" fmla="*/ 0 h 5200650"/>
                            <a:gd name="connsiteX16" fmla="*/ 1933515 w 5097780"/>
                            <a:gd name="connsiteY16" fmla="*/ 0 h 5200650"/>
                            <a:gd name="connsiteX17" fmla="*/ 2365006 w 5097780"/>
                            <a:gd name="connsiteY17" fmla="*/ 0 h 5200650"/>
                            <a:gd name="connsiteX18" fmla="*/ 2911197 w 5097780"/>
                            <a:gd name="connsiteY18" fmla="*/ 0 h 5200650"/>
                            <a:gd name="connsiteX19" fmla="*/ 3533854 w 5097780"/>
                            <a:gd name="connsiteY19" fmla="*/ 0 h 5200650"/>
                            <a:gd name="connsiteX20" fmla="*/ 4080045 w 5097780"/>
                            <a:gd name="connsiteY20" fmla="*/ 0 h 5200650"/>
                            <a:gd name="connsiteX21" fmla="*/ 4779169 w 5097780"/>
                            <a:gd name="connsiteY21" fmla="*/ 0 h 5200650"/>
                            <a:gd name="connsiteX22" fmla="*/ 5097780 w 5097780"/>
                            <a:gd name="connsiteY22" fmla="*/ 318611 h 5200650"/>
                            <a:gd name="connsiteX23" fmla="*/ 4779169 w 5097780"/>
                            <a:gd name="connsiteY23" fmla="*/ 637222 h 5200650"/>
                            <a:gd name="connsiteX24" fmla="*/ 4460558 w 5097780"/>
                            <a:gd name="connsiteY24" fmla="*/ 637223 h 5200650"/>
                            <a:gd name="connsiteX25" fmla="*/ 4460558 w 5097780"/>
                            <a:gd name="connsiteY25" fmla="*/ 1040481 h 5200650"/>
                            <a:gd name="connsiteX26" fmla="*/ 4460558 w 5097780"/>
                            <a:gd name="connsiteY26" fmla="*/ 1443738 h 5200650"/>
                            <a:gd name="connsiteX27" fmla="*/ 4460558 w 5097780"/>
                            <a:gd name="connsiteY27" fmla="*/ 1974340 h 5200650"/>
                            <a:gd name="connsiteX28" fmla="*/ 4460558 w 5097780"/>
                            <a:gd name="connsiteY28" fmla="*/ 2547390 h 5200650"/>
                            <a:gd name="connsiteX29" fmla="*/ 4460558 w 5097780"/>
                            <a:gd name="connsiteY29" fmla="*/ 2950648 h 5200650"/>
                            <a:gd name="connsiteX30" fmla="*/ 4460558 w 5097780"/>
                            <a:gd name="connsiteY30" fmla="*/ 3481250 h 5200650"/>
                            <a:gd name="connsiteX31" fmla="*/ 4460558 w 5097780"/>
                            <a:gd name="connsiteY31" fmla="*/ 3884507 h 5200650"/>
                            <a:gd name="connsiteX32" fmla="*/ 4460558 w 5097780"/>
                            <a:gd name="connsiteY32" fmla="*/ 4287765 h 5200650"/>
                            <a:gd name="connsiteX33" fmla="*/ 4460558 w 5097780"/>
                            <a:gd name="connsiteY33" fmla="*/ 4882039 h 5200650"/>
                            <a:gd name="connsiteX34" fmla="*/ 4141947 w 5097780"/>
                            <a:gd name="connsiteY34" fmla="*/ 5200650 h 5200650"/>
                            <a:gd name="connsiteX35" fmla="*/ 3710456 w 5097780"/>
                            <a:gd name="connsiteY35" fmla="*/ 5200650 h 5200650"/>
                            <a:gd name="connsiteX36" fmla="*/ 3126032 w 5097780"/>
                            <a:gd name="connsiteY36" fmla="*/ 5200650 h 5200650"/>
                            <a:gd name="connsiteX37" fmla="*/ 2541608 w 5097780"/>
                            <a:gd name="connsiteY37" fmla="*/ 5200650 h 5200650"/>
                            <a:gd name="connsiteX38" fmla="*/ 2071884 w 5097780"/>
                            <a:gd name="connsiteY38" fmla="*/ 5200650 h 5200650"/>
                            <a:gd name="connsiteX39" fmla="*/ 1602160 w 5097780"/>
                            <a:gd name="connsiteY39" fmla="*/ 5200650 h 5200650"/>
                            <a:gd name="connsiteX40" fmla="*/ 979502 w 5097780"/>
                            <a:gd name="connsiteY40" fmla="*/ 5200650 h 5200650"/>
                            <a:gd name="connsiteX41" fmla="*/ 318611 w 5097780"/>
                            <a:gd name="connsiteY41" fmla="*/ 5200650 h 5200650"/>
                            <a:gd name="connsiteX42" fmla="*/ 1274445 w 5097780"/>
                            <a:gd name="connsiteY42" fmla="*/ 318611 h 5200650"/>
                            <a:gd name="connsiteX43" fmla="*/ 955834 w 5097780"/>
                            <a:gd name="connsiteY43" fmla="*/ 637222 h 5200650"/>
                            <a:gd name="connsiteX44" fmla="*/ 796528 w 5097780"/>
                            <a:gd name="connsiteY44" fmla="*/ 477916 h 5200650"/>
                            <a:gd name="connsiteX45" fmla="*/ 955834 w 5097780"/>
                            <a:gd name="connsiteY45" fmla="*/ 318610 h 5200650"/>
                            <a:gd name="connsiteX46" fmla="*/ 1274445 w 5097780"/>
                            <a:gd name="connsiteY46" fmla="*/ 318611 h 5200650"/>
                            <a:gd name="connsiteX0" fmla="*/ 1274445 w 5097780"/>
                            <a:gd name="connsiteY0" fmla="*/ 318611 h 5200650"/>
                            <a:gd name="connsiteX1" fmla="*/ 955834 w 5097780"/>
                            <a:gd name="connsiteY1" fmla="*/ 637222 h 5200650"/>
                            <a:gd name="connsiteX2" fmla="*/ 796528 w 5097780"/>
                            <a:gd name="connsiteY2" fmla="*/ 477916 h 5200650"/>
                            <a:gd name="connsiteX3" fmla="*/ 955834 w 5097780"/>
                            <a:gd name="connsiteY3" fmla="*/ 318610 h 5200650"/>
                            <a:gd name="connsiteX4" fmla="*/ 1274445 w 5097780"/>
                            <a:gd name="connsiteY4" fmla="*/ 318611 h 5200650"/>
                            <a:gd name="connsiteX5" fmla="*/ 637223 w 5097780"/>
                            <a:gd name="connsiteY5" fmla="*/ 4882039 h 5200650"/>
                            <a:gd name="connsiteX6" fmla="*/ 318612 w 5097780"/>
                            <a:gd name="connsiteY6" fmla="*/ 5200650 h 5200650"/>
                            <a:gd name="connsiteX7" fmla="*/ 1 w 5097780"/>
                            <a:gd name="connsiteY7" fmla="*/ 4882039 h 5200650"/>
                            <a:gd name="connsiteX8" fmla="*/ 318612 w 5097780"/>
                            <a:gd name="connsiteY8" fmla="*/ 4563428 h 5200650"/>
                            <a:gd name="connsiteX9" fmla="*/ 477918 w 5097780"/>
                            <a:gd name="connsiteY9" fmla="*/ 4722734 h 5200650"/>
                            <a:gd name="connsiteX10" fmla="*/ 318612 w 5097780"/>
                            <a:gd name="connsiteY10" fmla="*/ 4882040 h 5200650"/>
                            <a:gd name="connsiteX11" fmla="*/ 637223 w 5097780"/>
                            <a:gd name="connsiteY11" fmla="*/ 4882039 h 5200650"/>
                            <a:gd name="connsiteX0" fmla="*/ 637223 w 5097780"/>
                            <a:gd name="connsiteY0" fmla="*/ 4563428 h 5200650"/>
                            <a:gd name="connsiteX1" fmla="*/ 637223 w 5097780"/>
                            <a:gd name="connsiteY1" fmla="*/ 4117722 h 5200650"/>
                            <a:gd name="connsiteX2" fmla="*/ 637223 w 5097780"/>
                            <a:gd name="connsiteY2" fmla="*/ 3629568 h 5200650"/>
                            <a:gd name="connsiteX3" fmla="*/ 637223 w 5097780"/>
                            <a:gd name="connsiteY3" fmla="*/ 3056518 h 5200650"/>
                            <a:gd name="connsiteX4" fmla="*/ 637223 w 5097780"/>
                            <a:gd name="connsiteY4" fmla="*/ 2441020 h 5200650"/>
                            <a:gd name="connsiteX5" fmla="*/ 637223 w 5097780"/>
                            <a:gd name="connsiteY5" fmla="*/ 1952866 h 5200650"/>
                            <a:gd name="connsiteX6" fmla="*/ 637223 w 5097780"/>
                            <a:gd name="connsiteY6" fmla="*/ 1507160 h 5200650"/>
                            <a:gd name="connsiteX7" fmla="*/ 637223 w 5097780"/>
                            <a:gd name="connsiteY7" fmla="*/ 976558 h 5200650"/>
                            <a:gd name="connsiteX8" fmla="*/ 637223 w 5097780"/>
                            <a:gd name="connsiteY8" fmla="*/ 318611 h 5200650"/>
                            <a:gd name="connsiteX9" fmla="*/ 955834 w 5097780"/>
                            <a:gd name="connsiteY9" fmla="*/ 0 h 5200650"/>
                            <a:gd name="connsiteX10" fmla="*/ 1463791 w 5097780"/>
                            <a:gd name="connsiteY10" fmla="*/ 0 h 5200650"/>
                            <a:gd name="connsiteX11" fmla="*/ 1895282 w 5097780"/>
                            <a:gd name="connsiteY11" fmla="*/ 0 h 5200650"/>
                            <a:gd name="connsiteX12" fmla="*/ 2326773 w 5097780"/>
                            <a:gd name="connsiteY12" fmla="*/ 0 h 5200650"/>
                            <a:gd name="connsiteX13" fmla="*/ 2834730 w 5097780"/>
                            <a:gd name="connsiteY13" fmla="*/ 0 h 5200650"/>
                            <a:gd name="connsiteX14" fmla="*/ 3380921 w 5097780"/>
                            <a:gd name="connsiteY14" fmla="*/ 0 h 5200650"/>
                            <a:gd name="connsiteX15" fmla="*/ 3965345 w 5097780"/>
                            <a:gd name="connsiteY15" fmla="*/ 0 h 5200650"/>
                            <a:gd name="connsiteX16" fmla="*/ 4779169 w 5097780"/>
                            <a:gd name="connsiteY16" fmla="*/ 0 h 5200650"/>
                            <a:gd name="connsiteX17" fmla="*/ 5097780 w 5097780"/>
                            <a:gd name="connsiteY17" fmla="*/ 318611 h 5200650"/>
                            <a:gd name="connsiteX18" fmla="*/ 4779169 w 5097780"/>
                            <a:gd name="connsiteY18" fmla="*/ 637222 h 5200650"/>
                            <a:gd name="connsiteX19" fmla="*/ 4460558 w 5097780"/>
                            <a:gd name="connsiteY19" fmla="*/ 637223 h 5200650"/>
                            <a:gd name="connsiteX20" fmla="*/ 4460558 w 5097780"/>
                            <a:gd name="connsiteY20" fmla="*/ 1082929 h 5200650"/>
                            <a:gd name="connsiteX21" fmla="*/ 4460558 w 5097780"/>
                            <a:gd name="connsiteY21" fmla="*/ 1698427 h 5200650"/>
                            <a:gd name="connsiteX22" fmla="*/ 4460558 w 5097780"/>
                            <a:gd name="connsiteY22" fmla="*/ 2101685 h 5200650"/>
                            <a:gd name="connsiteX23" fmla="*/ 4460558 w 5097780"/>
                            <a:gd name="connsiteY23" fmla="*/ 2504942 h 5200650"/>
                            <a:gd name="connsiteX24" fmla="*/ 4460558 w 5097780"/>
                            <a:gd name="connsiteY24" fmla="*/ 3035544 h 5200650"/>
                            <a:gd name="connsiteX25" fmla="*/ 4460558 w 5097780"/>
                            <a:gd name="connsiteY25" fmla="*/ 3523698 h 5200650"/>
                            <a:gd name="connsiteX26" fmla="*/ 4460558 w 5097780"/>
                            <a:gd name="connsiteY26" fmla="*/ 4011852 h 5200650"/>
                            <a:gd name="connsiteX27" fmla="*/ 4460558 w 5097780"/>
                            <a:gd name="connsiteY27" fmla="*/ 4415109 h 5200650"/>
                            <a:gd name="connsiteX28" fmla="*/ 4460558 w 5097780"/>
                            <a:gd name="connsiteY28" fmla="*/ 4882039 h 5200650"/>
                            <a:gd name="connsiteX29" fmla="*/ 4141947 w 5097780"/>
                            <a:gd name="connsiteY29" fmla="*/ 5200650 h 5200650"/>
                            <a:gd name="connsiteX30" fmla="*/ 3519289 w 5097780"/>
                            <a:gd name="connsiteY30" fmla="*/ 5200650 h 5200650"/>
                            <a:gd name="connsiteX31" fmla="*/ 3049565 w 5097780"/>
                            <a:gd name="connsiteY31" fmla="*/ 5200650 h 5200650"/>
                            <a:gd name="connsiteX32" fmla="*/ 2426908 w 5097780"/>
                            <a:gd name="connsiteY32" fmla="*/ 5200650 h 5200650"/>
                            <a:gd name="connsiteX33" fmla="*/ 1995417 w 5097780"/>
                            <a:gd name="connsiteY33" fmla="*/ 5200650 h 5200650"/>
                            <a:gd name="connsiteX34" fmla="*/ 1449226 w 5097780"/>
                            <a:gd name="connsiteY34" fmla="*/ 5200650 h 5200650"/>
                            <a:gd name="connsiteX35" fmla="*/ 979502 w 5097780"/>
                            <a:gd name="connsiteY35" fmla="*/ 5200650 h 5200650"/>
                            <a:gd name="connsiteX36" fmla="*/ 318611 w 5097780"/>
                            <a:gd name="connsiteY36" fmla="*/ 5200650 h 5200650"/>
                            <a:gd name="connsiteX37" fmla="*/ 0 w 5097780"/>
                            <a:gd name="connsiteY37" fmla="*/ 4882039 h 5200650"/>
                            <a:gd name="connsiteX38" fmla="*/ 318611 w 5097780"/>
                            <a:gd name="connsiteY38" fmla="*/ 4563428 h 5200650"/>
                            <a:gd name="connsiteX39" fmla="*/ 637223 w 5097780"/>
                            <a:gd name="connsiteY39" fmla="*/ 4563428 h 5200650"/>
                            <a:gd name="connsiteX40" fmla="*/ 955834 w 5097780"/>
                            <a:gd name="connsiteY40" fmla="*/ 0 h 5200650"/>
                            <a:gd name="connsiteX41" fmla="*/ 1274445 w 5097780"/>
                            <a:gd name="connsiteY41" fmla="*/ 318611 h 5200650"/>
                            <a:gd name="connsiteX42" fmla="*/ 955834 w 5097780"/>
                            <a:gd name="connsiteY42" fmla="*/ 637222 h 5200650"/>
                            <a:gd name="connsiteX43" fmla="*/ 796528 w 5097780"/>
                            <a:gd name="connsiteY43" fmla="*/ 477916 h 5200650"/>
                            <a:gd name="connsiteX44" fmla="*/ 955834 w 5097780"/>
                            <a:gd name="connsiteY44" fmla="*/ 318610 h 5200650"/>
                            <a:gd name="connsiteX45" fmla="*/ 1274445 w 5097780"/>
                            <a:gd name="connsiteY45" fmla="*/ 318611 h 5200650"/>
                            <a:gd name="connsiteX46" fmla="*/ 4460558 w 5097780"/>
                            <a:gd name="connsiteY46" fmla="*/ 637223 h 5200650"/>
                            <a:gd name="connsiteX47" fmla="*/ 3981579 w 5097780"/>
                            <a:gd name="connsiteY47" fmla="*/ 637223 h 5200650"/>
                            <a:gd name="connsiteX48" fmla="*/ 3467553 w 5097780"/>
                            <a:gd name="connsiteY48" fmla="*/ 637223 h 5200650"/>
                            <a:gd name="connsiteX49" fmla="*/ 2813338 w 5097780"/>
                            <a:gd name="connsiteY49" fmla="*/ 637223 h 5200650"/>
                            <a:gd name="connsiteX50" fmla="*/ 2264264 w 5097780"/>
                            <a:gd name="connsiteY50" fmla="*/ 637223 h 5200650"/>
                            <a:gd name="connsiteX51" fmla="*/ 1645096 w 5097780"/>
                            <a:gd name="connsiteY51" fmla="*/ 637223 h 5200650"/>
                            <a:gd name="connsiteX52" fmla="*/ 955834 w 5097780"/>
                            <a:gd name="connsiteY52" fmla="*/ 637223 h 5200650"/>
                            <a:gd name="connsiteX53" fmla="*/ 318611 w 5097780"/>
                            <a:gd name="connsiteY53" fmla="*/ 4563428 h 5200650"/>
                            <a:gd name="connsiteX54" fmla="*/ 477917 w 5097780"/>
                            <a:gd name="connsiteY54" fmla="*/ 4722734 h 5200650"/>
                            <a:gd name="connsiteX55" fmla="*/ 318611 w 5097780"/>
                            <a:gd name="connsiteY55" fmla="*/ 4882040 h 5200650"/>
                            <a:gd name="connsiteX56" fmla="*/ 637223 w 5097780"/>
                            <a:gd name="connsiteY56" fmla="*/ 4882039 h 5200650"/>
                            <a:gd name="connsiteX57" fmla="*/ 318611 w 5097780"/>
                            <a:gd name="connsiteY57" fmla="*/ 5200650 h 5200650"/>
                            <a:gd name="connsiteX58" fmla="*/ 637222 w 5097780"/>
                            <a:gd name="connsiteY58" fmla="*/ 4882039 h 5200650"/>
                            <a:gd name="connsiteX59" fmla="*/ 637223 w 5097780"/>
                            <a:gd name="connsiteY59" fmla="*/ 4563428 h 520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5097780" h="5200650" stroke="0" extrusionOk="0">
                              <a:moveTo>
                                <a:pt x="318611" y="5200650"/>
                              </a:moveTo>
                              <a:cubicBezTo>
                                <a:pt x="541661" y="5182527"/>
                                <a:pt x="632536" y="5060768"/>
                                <a:pt x="637222" y="4882039"/>
                              </a:cubicBezTo>
                              <a:cubicBezTo>
                                <a:pt x="514762" y="4882140"/>
                                <a:pt x="474718" y="4857273"/>
                                <a:pt x="318611" y="4882039"/>
                              </a:cubicBezTo>
                              <a:cubicBezTo>
                                <a:pt x="405746" y="4864267"/>
                                <a:pt x="467282" y="4827194"/>
                                <a:pt x="477917" y="4722733"/>
                              </a:cubicBezTo>
                              <a:cubicBezTo>
                                <a:pt x="479993" y="4634441"/>
                                <a:pt x="413179" y="4552849"/>
                                <a:pt x="318611" y="4563427"/>
                              </a:cubicBezTo>
                              <a:cubicBezTo>
                                <a:pt x="406585" y="4537348"/>
                                <a:pt x="483419" y="4571301"/>
                                <a:pt x="637223" y="4563428"/>
                              </a:cubicBezTo>
                              <a:cubicBezTo>
                                <a:pt x="575539" y="4300731"/>
                                <a:pt x="650395" y="4201722"/>
                                <a:pt x="637223" y="3990378"/>
                              </a:cubicBezTo>
                              <a:cubicBezTo>
                                <a:pt x="624051" y="3779034"/>
                                <a:pt x="697780" y="3719632"/>
                                <a:pt x="637223" y="3459776"/>
                              </a:cubicBezTo>
                              <a:cubicBezTo>
                                <a:pt x="576666" y="3199920"/>
                                <a:pt x="644627" y="3191923"/>
                                <a:pt x="637223" y="3056518"/>
                              </a:cubicBezTo>
                              <a:cubicBezTo>
                                <a:pt x="629819" y="2921113"/>
                                <a:pt x="673536" y="2797616"/>
                                <a:pt x="637223" y="2653260"/>
                              </a:cubicBezTo>
                              <a:cubicBezTo>
                                <a:pt x="600910" y="2508904"/>
                                <a:pt x="662342" y="2304438"/>
                                <a:pt x="637223" y="2080210"/>
                              </a:cubicBezTo>
                              <a:cubicBezTo>
                                <a:pt x="612104" y="1855982"/>
                                <a:pt x="707944" y="1703741"/>
                                <a:pt x="637223" y="1464712"/>
                              </a:cubicBezTo>
                              <a:cubicBezTo>
                                <a:pt x="566502" y="1225683"/>
                                <a:pt x="669564" y="1038552"/>
                                <a:pt x="637223" y="891661"/>
                              </a:cubicBezTo>
                              <a:cubicBezTo>
                                <a:pt x="604882" y="744770"/>
                                <a:pt x="666716" y="559961"/>
                                <a:pt x="637223" y="318611"/>
                              </a:cubicBezTo>
                              <a:cubicBezTo>
                                <a:pt x="641203" y="159757"/>
                                <a:pt x="804888" y="-16663"/>
                                <a:pt x="955834" y="0"/>
                              </a:cubicBezTo>
                              <a:cubicBezTo>
                                <a:pt x="1149225" y="-44689"/>
                                <a:pt x="1198306" y="14943"/>
                                <a:pt x="1387325" y="0"/>
                              </a:cubicBezTo>
                              <a:cubicBezTo>
                                <a:pt x="1576344" y="-14943"/>
                                <a:pt x="1755299" y="727"/>
                                <a:pt x="1933515" y="0"/>
                              </a:cubicBezTo>
                              <a:cubicBezTo>
                                <a:pt x="2111731" y="-727"/>
                                <a:pt x="2222513" y="6900"/>
                                <a:pt x="2365006" y="0"/>
                              </a:cubicBezTo>
                              <a:cubicBezTo>
                                <a:pt x="2507499" y="-6900"/>
                                <a:pt x="2721644" y="53045"/>
                                <a:pt x="2911197" y="0"/>
                              </a:cubicBezTo>
                              <a:cubicBezTo>
                                <a:pt x="3100750" y="-53045"/>
                                <a:pt x="3246872" y="30195"/>
                                <a:pt x="3533854" y="0"/>
                              </a:cubicBezTo>
                              <a:cubicBezTo>
                                <a:pt x="3820836" y="-30195"/>
                                <a:pt x="3895390" y="3096"/>
                                <a:pt x="4080045" y="0"/>
                              </a:cubicBezTo>
                              <a:cubicBezTo>
                                <a:pt x="4264700" y="-3096"/>
                                <a:pt x="4475540" y="83376"/>
                                <a:pt x="4779169" y="0"/>
                              </a:cubicBezTo>
                              <a:cubicBezTo>
                                <a:pt x="4967678" y="50257"/>
                                <a:pt x="5098538" y="156020"/>
                                <a:pt x="5097780" y="318611"/>
                              </a:cubicBezTo>
                              <a:cubicBezTo>
                                <a:pt x="5115820" y="476651"/>
                                <a:pt x="4936597" y="668237"/>
                                <a:pt x="4779169" y="637222"/>
                              </a:cubicBezTo>
                              <a:cubicBezTo>
                                <a:pt x="4663907" y="638139"/>
                                <a:pt x="4548026" y="599795"/>
                                <a:pt x="4460558" y="637223"/>
                              </a:cubicBezTo>
                              <a:cubicBezTo>
                                <a:pt x="4502610" y="798401"/>
                                <a:pt x="4448060" y="896074"/>
                                <a:pt x="4460558" y="1040481"/>
                              </a:cubicBezTo>
                              <a:cubicBezTo>
                                <a:pt x="4473056" y="1184888"/>
                                <a:pt x="4414450" y="1343106"/>
                                <a:pt x="4460558" y="1443738"/>
                              </a:cubicBezTo>
                              <a:cubicBezTo>
                                <a:pt x="4506666" y="1544370"/>
                                <a:pt x="4400931" y="1731982"/>
                                <a:pt x="4460558" y="1974340"/>
                              </a:cubicBezTo>
                              <a:cubicBezTo>
                                <a:pt x="4520185" y="2216698"/>
                                <a:pt x="4407833" y="2292842"/>
                                <a:pt x="4460558" y="2547390"/>
                              </a:cubicBezTo>
                              <a:cubicBezTo>
                                <a:pt x="4513283" y="2801938"/>
                                <a:pt x="4453499" y="2843687"/>
                                <a:pt x="4460558" y="2950648"/>
                              </a:cubicBezTo>
                              <a:cubicBezTo>
                                <a:pt x="4467617" y="3057609"/>
                                <a:pt x="4414558" y="3272864"/>
                                <a:pt x="4460558" y="3481250"/>
                              </a:cubicBezTo>
                              <a:cubicBezTo>
                                <a:pt x="4506558" y="3689636"/>
                                <a:pt x="4426054" y="3785869"/>
                                <a:pt x="4460558" y="3884507"/>
                              </a:cubicBezTo>
                              <a:cubicBezTo>
                                <a:pt x="4495062" y="3983145"/>
                                <a:pt x="4436931" y="4108933"/>
                                <a:pt x="4460558" y="4287765"/>
                              </a:cubicBezTo>
                              <a:cubicBezTo>
                                <a:pt x="4484185" y="4466597"/>
                                <a:pt x="4440861" y="4619005"/>
                                <a:pt x="4460558" y="4882039"/>
                              </a:cubicBezTo>
                              <a:cubicBezTo>
                                <a:pt x="4483098" y="5040919"/>
                                <a:pt x="4356117" y="5203640"/>
                                <a:pt x="4141947" y="5200650"/>
                              </a:cubicBezTo>
                              <a:cubicBezTo>
                                <a:pt x="3962149" y="5223737"/>
                                <a:pt x="3910579" y="5199129"/>
                                <a:pt x="3710456" y="5200650"/>
                              </a:cubicBezTo>
                              <a:cubicBezTo>
                                <a:pt x="3510333" y="5202171"/>
                                <a:pt x="3313659" y="5165223"/>
                                <a:pt x="3126032" y="5200650"/>
                              </a:cubicBezTo>
                              <a:cubicBezTo>
                                <a:pt x="2938405" y="5236077"/>
                                <a:pt x="2804343" y="5177488"/>
                                <a:pt x="2541608" y="5200650"/>
                              </a:cubicBezTo>
                              <a:cubicBezTo>
                                <a:pt x="2278873" y="5223812"/>
                                <a:pt x="2236467" y="5186236"/>
                                <a:pt x="2071884" y="5200650"/>
                              </a:cubicBezTo>
                              <a:cubicBezTo>
                                <a:pt x="1907301" y="5215064"/>
                                <a:pt x="1742281" y="5176740"/>
                                <a:pt x="1602160" y="5200650"/>
                              </a:cubicBezTo>
                              <a:cubicBezTo>
                                <a:pt x="1462039" y="5224560"/>
                                <a:pt x="1271425" y="5185242"/>
                                <a:pt x="979502" y="5200650"/>
                              </a:cubicBezTo>
                              <a:cubicBezTo>
                                <a:pt x="687579" y="5216058"/>
                                <a:pt x="565487" y="5166381"/>
                                <a:pt x="318611" y="5200650"/>
                              </a:cubicBezTo>
                              <a:close/>
                              <a:moveTo>
                                <a:pt x="1274445" y="318611"/>
                              </a:moveTo>
                              <a:cubicBezTo>
                                <a:pt x="1284970" y="495669"/>
                                <a:pt x="1182711" y="624208"/>
                                <a:pt x="955834" y="637222"/>
                              </a:cubicBezTo>
                              <a:cubicBezTo>
                                <a:pt x="861702" y="615155"/>
                                <a:pt x="780584" y="545357"/>
                                <a:pt x="796528" y="477916"/>
                              </a:cubicBezTo>
                              <a:cubicBezTo>
                                <a:pt x="788087" y="408850"/>
                                <a:pt x="842825" y="320515"/>
                                <a:pt x="955834" y="318610"/>
                              </a:cubicBezTo>
                              <a:cubicBezTo>
                                <a:pt x="1060063" y="301200"/>
                                <a:pt x="1204267" y="355793"/>
                                <a:pt x="1274445" y="318611"/>
                              </a:cubicBezTo>
                              <a:close/>
                            </a:path>
                            <a:path w="5097780" h="5200650" fill="darkenLess" stroke="0" extrusionOk="0">
                              <a:moveTo>
                                <a:pt x="1274445" y="318611"/>
                              </a:moveTo>
                              <a:cubicBezTo>
                                <a:pt x="1269310" y="446156"/>
                                <a:pt x="1129940" y="653784"/>
                                <a:pt x="955834" y="637222"/>
                              </a:cubicBezTo>
                              <a:cubicBezTo>
                                <a:pt x="862451" y="620806"/>
                                <a:pt x="787206" y="570360"/>
                                <a:pt x="796528" y="477916"/>
                              </a:cubicBezTo>
                              <a:cubicBezTo>
                                <a:pt x="778320" y="387007"/>
                                <a:pt x="857295" y="319019"/>
                                <a:pt x="955834" y="318610"/>
                              </a:cubicBezTo>
                              <a:cubicBezTo>
                                <a:pt x="1047729" y="283477"/>
                                <a:pt x="1209852" y="331636"/>
                                <a:pt x="1274445" y="318611"/>
                              </a:cubicBezTo>
                              <a:close/>
                              <a:moveTo>
                                <a:pt x="637223" y="4882039"/>
                              </a:moveTo>
                              <a:cubicBezTo>
                                <a:pt x="629131" y="5035561"/>
                                <a:pt x="500622" y="5205681"/>
                                <a:pt x="318612" y="5200650"/>
                              </a:cubicBezTo>
                              <a:cubicBezTo>
                                <a:pt x="153923" y="5208447"/>
                                <a:pt x="24125" y="5044532"/>
                                <a:pt x="1" y="4882039"/>
                              </a:cubicBezTo>
                              <a:cubicBezTo>
                                <a:pt x="-30500" y="4664312"/>
                                <a:pt x="116162" y="4567640"/>
                                <a:pt x="318612" y="4563428"/>
                              </a:cubicBezTo>
                              <a:cubicBezTo>
                                <a:pt x="429050" y="4576150"/>
                                <a:pt x="476759" y="4625663"/>
                                <a:pt x="477918" y="4722734"/>
                              </a:cubicBezTo>
                              <a:cubicBezTo>
                                <a:pt x="459812" y="4820627"/>
                                <a:pt x="402028" y="4860205"/>
                                <a:pt x="318612" y="4882040"/>
                              </a:cubicBezTo>
                              <a:cubicBezTo>
                                <a:pt x="427259" y="4851134"/>
                                <a:pt x="509162" y="4910936"/>
                                <a:pt x="637223" y="4882039"/>
                              </a:cubicBezTo>
                              <a:close/>
                            </a:path>
                            <a:path w="5097780" h="5200650" fill="none" extrusionOk="0">
                              <a:moveTo>
                                <a:pt x="637223" y="4563428"/>
                              </a:moveTo>
                              <a:cubicBezTo>
                                <a:pt x="594870" y="4368825"/>
                                <a:pt x="679049" y="4267211"/>
                                <a:pt x="637223" y="4117722"/>
                              </a:cubicBezTo>
                              <a:cubicBezTo>
                                <a:pt x="595397" y="3968233"/>
                                <a:pt x="665942" y="3768754"/>
                                <a:pt x="637223" y="3629568"/>
                              </a:cubicBezTo>
                              <a:cubicBezTo>
                                <a:pt x="608504" y="3490382"/>
                                <a:pt x="638849" y="3282551"/>
                                <a:pt x="637223" y="3056518"/>
                              </a:cubicBezTo>
                              <a:cubicBezTo>
                                <a:pt x="635597" y="2830485"/>
                                <a:pt x="683449" y="2632199"/>
                                <a:pt x="637223" y="2441020"/>
                              </a:cubicBezTo>
                              <a:cubicBezTo>
                                <a:pt x="590997" y="2249841"/>
                                <a:pt x="692745" y="2053691"/>
                                <a:pt x="637223" y="1952866"/>
                              </a:cubicBezTo>
                              <a:cubicBezTo>
                                <a:pt x="581701" y="1852041"/>
                                <a:pt x="655164" y="1726582"/>
                                <a:pt x="637223" y="1507160"/>
                              </a:cubicBezTo>
                              <a:cubicBezTo>
                                <a:pt x="619282" y="1287738"/>
                                <a:pt x="657828" y="1195667"/>
                                <a:pt x="637223" y="976558"/>
                              </a:cubicBezTo>
                              <a:cubicBezTo>
                                <a:pt x="616618" y="757449"/>
                                <a:pt x="671564" y="508560"/>
                                <a:pt x="637223" y="318611"/>
                              </a:cubicBezTo>
                              <a:cubicBezTo>
                                <a:pt x="614700" y="154157"/>
                                <a:pt x="793763" y="39384"/>
                                <a:pt x="955834" y="0"/>
                              </a:cubicBezTo>
                              <a:cubicBezTo>
                                <a:pt x="1179965" y="-6842"/>
                                <a:pt x="1265583" y="34583"/>
                                <a:pt x="1463791" y="0"/>
                              </a:cubicBezTo>
                              <a:cubicBezTo>
                                <a:pt x="1661999" y="-34583"/>
                                <a:pt x="1747442" y="35972"/>
                                <a:pt x="1895282" y="0"/>
                              </a:cubicBezTo>
                              <a:cubicBezTo>
                                <a:pt x="2043122" y="-35972"/>
                                <a:pt x="2226572" y="46580"/>
                                <a:pt x="2326773" y="0"/>
                              </a:cubicBezTo>
                              <a:cubicBezTo>
                                <a:pt x="2426974" y="-46580"/>
                                <a:pt x="2674193" y="24936"/>
                                <a:pt x="2834730" y="0"/>
                              </a:cubicBezTo>
                              <a:cubicBezTo>
                                <a:pt x="2995267" y="-24936"/>
                                <a:pt x="3153480" y="44218"/>
                                <a:pt x="3380921" y="0"/>
                              </a:cubicBezTo>
                              <a:cubicBezTo>
                                <a:pt x="3608362" y="-44218"/>
                                <a:pt x="3769978" y="44598"/>
                                <a:pt x="3965345" y="0"/>
                              </a:cubicBezTo>
                              <a:cubicBezTo>
                                <a:pt x="4160712" y="-44598"/>
                                <a:pt x="4487595" y="10321"/>
                                <a:pt x="4779169" y="0"/>
                              </a:cubicBezTo>
                              <a:cubicBezTo>
                                <a:pt x="4935573" y="1651"/>
                                <a:pt x="5131082" y="147884"/>
                                <a:pt x="5097780" y="318611"/>
                              </a:cubicBezTo>
                              <a:cubicBezTo>
                                <a:pt x="5098534" y="502305"/>
                                <a:pt x="4930794" y="640241"/>
                                <a:pt x="4779169" y="637222"/>
                              </a:cubicBezTo>
                              <a:cubicBezTo>
                                <a:pt x="4688685" y="664516"/>
                                <a:pt x="4590097" y="631946"/>
                                <a:pt x="4460558" y="637223"/>
                              </a:cubicBezTo>
                              <a:cubicBezTo>
                                <a:pt x="4472937" y="821724"/>
                                <a:pt x="4445451" y="868951"/>
                                <a:pt x="4460558" y="1082929"/>
                              </a:cubicBezTo>
                              <a:cubicBezTo>
                                <a:pt x="4475665" y="1296907"/>
                                <a:pt x="4407746" y="1478593"/>
                                <a:pt x="4460558" y="1698427"/>
                              </a:cubicBezTo>
                              <a:cubicBezTo>
                                <a:pt x="4513370" y="1918261"/>
                                <a:pt x="4431326" y="1960128"/>
                                <a:pt x="4460558" y="2101685"/>
                              </a:cubicBezTo>
                              <a:cubicBezTo>
                                <a:pt x="4489790" y="2243242"/>
                                <a:pt x="4460442" y="2377111"/>
                                <a:pt x="4460558" y="2504942"/>
                              </a:cubicBezTo>
                              <a:cubicBezTo>
                                <a:pt x="4460674" y="2632773"/>
                                <a:pt x="4451374" y="2921380"/>
                                <a:pt x="4460558" y="3035544"/>
                              </a:cubicBezTo>
                              <a:cubicBezTo>
                                <a:pt x="4469742" y="3149708"/>
                                <a:pt x="4433636" y="3359920"/>
                                <a:pt x="4460558" y="3523698"/>
                              </a:cubicBezTo>
                              <a:cubicBezTo>
                                <a:pt x="4487480" y="3687476"/>
                                <a:pt x="4436190" y="3809739"/>
                                <a:pt x="4460558" y="4011852"/>
                              </a:cubicBezTo>
                              <a:cubicBezTo>
                                <a:pt x="4484926" y="4213965"/>
                                <a:pt x="4452481" y="4228590"/>
                                <a:pt x="4460558" y="4415109"/>
                              </a:cubicBezTo>
                              <a:cubicBezTo>
                                <a:pt x="4468635" y="4601628"/>
                                <a:pt x="4430504" y="4718411"/>
                                <a:pt x="4460558" y="4882039"/>
                              </a:cubicBezTo>
                              <a:cubicBezTo>
                                <a:pt x="4448313" y="5055572"/>
                                <a:pt x="4281249" y="5168997"/>
                                <a:pt x="4141947" y="5200650"/>
                              </a:cubicBezTo>
                              <a:cubicBezTo>
                                <a:pt x="3894529" y="5229658"/>
                                <a:pt x="3812227" y="5191603"/>
                                <a:pt x="3519289" y="5200650"/>
                              </a:cubicBezTo>
                              <a:cubicBezTo>
                                <a:pt x="3226351" y="5209697"/>
                                <a:pt x="3200531" y="5179432"/>
                                <a:pt x="3049565" y="5200650"/>
                              </a:cubicBezTo>
                              <a:cubicBezTo>
                                <a:pt x="2898599" y="5221868"/>
                                <a:pt x="2666942" y="5187862"/>
                                <a:pt x="2426908" y="5200650"/>
                              </a:cubicBezTo>
                              <a:cubicBezTo>
                                <a:pt x="2186874" y="5213438"/>
                                <a:pt x="2102335" y="5161132"/>
                                <a:pt x="1995417" y="5200650"/>
                              </a:cubicBezTo>
                              <a:cubicBezTo>
                                <a:pt x="1888499" y="5240168"/>
                                <a:pt x="1637613" y="5140168"/>
                                <a:pt x="1449226" y="5200650"/>
                              </a:cubicBezTo>
                              <a:cubicBezTo>
                                <a:pt x="1260839" y="5261132"/>
                                <a:pt x="1179616" y="5175488"/>
                                <a:pt x="979502" y="5200650"/>
                              </a:cubicBezTo>
                              <a:cubicBezTo>
                                <a:pt x="779388" y="5225812"/>
                                <a:pt x="500448" y="5182662"/>
                                <a:pt x="318611" y="5200650"/>
                              </a:cubicBezTo>
                              <a:cubicBezTo>
                                <a:pt x="103374" y="5212536"/>
                                <a:pt x="1107" y="5033838"/>
                                <a:pt x="0" y="4882039"/>
                              </a:cubicBezTo>
                              <a:cubicBezTo>
                                <a:pt x="45178" y="4696756"/>
                                <a:pt x="148659" y="4552756"/>
                                <a:pt x="318611" y="4563428"/>
                              </a:cubicBezTo>
                              <a:cubicBezTo>
                                <a:pt x="417587" y="4526149"/>
                                <a:pt x="510717" y="4573623"/>
                                <a:pt x="637223" y="4563428"/>
                              </a:cubicBezTo>
                              <a:close/>
                              <a:moveTo>
                                <a:pt x="955834" y="0"/>
                              </a:moveTo>
                              <a:cubicBezTo>
                                <a:pt x="1103535" y="-12017"/>
                                <a:pt x="1295561" y="163401"/>
                                <a:pt x="1274445" y="318611"/>
                              </a:cubicBezTo>
                              <a:cubicBezTo>
                                <a:pt x="1325975" y="484408"/>
                                <a:pt x="1154948" y="645467"/>
                                <a:pt x="955834" y="637222"/>
                              </a:cubicBezTo>
                              <a:cubicBezTo>
                                <a:pt x="849330" y="619875"/>
                                <a:pt x="805084" y="561280"/>
                                <a:pt x="796528" y="477916"/>
                              </a:cubicBezTo>
                              <a:cubicBezTo>
                                <a:pt x="777353" y="386459"/>
                                <a:pt x="854638" y="333793"/>
                                <a:pt x="955834" y="318610"/>
                              </a:cubicBezTo>
                              <a:cubicBezTo>
                                <a:pt x="1070072" y="281944"/>
                                <a:pt x="1179324" y="319578"/>
                                <a:pt x="1274445" y="318611"/>
                              </a:cubicBezTo>
                              <a:moveTo>
                                <a:pt x="4460558" y="637223"/>
                              </a:moveTo>
                              <a:cubicBezTo>
                                <a:pt x="4352135" y="638197"/>
                                <a:pt x="4093171" y="591953"/>
                                <a:pt x="3981579" y="637223"/>
                              </a:cubicBezTo>
                              <a:cubicBezTo>
                                <a:pt x="3869987" y="682493"/>
                                <a:pt x="3696282" y="584201"/>
                                <a:pt x="3467553" y="637223"/>
                              </a:cubicBezTo>
                              <a:cubicBezTo>
                                <a:pt x="3238824" y="690245"/>
                                <a:pt x="2952232" y="613497"/>
                                <a:pt x="2813338" y="637223"/>
                              </a:cubicBezTo>
                              <a:cubicBezTo>
                                <a:pt x="2674445" y="660949"/>
                                <a:pt x="2537507" y="571903"/>
                                <a:pt x="2264264" y="637223"/>
                              </a:cubicBezTo>
                              <a:cubicBezTo>
                                <a:pt x="1991021" y="702543"/>
                                <a:pt x="1881841" y="629773"/>
                                <a:pt x="1645096" y="637223"/>
                              </a:cubicBezTo>
                              <a:cubicBezTo>
                                <a:pt x="1408351" y="644673"/>
                                <a:pt x="1200198" y="637038"/>
                                <a:pt x="955834" y="637223"/>
                              </a:cubicBezTo>
                              <a:moveTo>
                                <a:pt x="318611" y="4563428"/>
                              </a:moveTo>
                              <a:cubicBezTo>
                                <a:pt x="418320" y="4575402"/>
                                <a:pt x="472394" y="4618346"/>
                                <a:pt x="477917" y="4722734"/>
                              </a:cubicBezTo>
                              <a:cubicBezTo>
                                <a:pt x="486330" y="4809693"/>
                                <a:pt x="386286" y="4875039"/>
                                <a:pt x="318611" y="4882040"/>
                              </a:cubicBezTo>
                              <a:cubicBezTo>
                                <a:pt x="407706" y="4873380"/>
                                <a:pt x="527616" y="4894621"/>
                                <a:pt x="637223" y="4882039"/>
                              </a:cubicBezTo>
                              <a:moveTo>
                                <a:pt x="318611" y="5200650"/>
                              </a:moveTo>
                              <a:cubicBezTo>
                                <a:pt x="497415" y="5213949"/>
                                <a:pt x="665638" y="5086937"/>
                                <a:pt x="637222" y="4882039"/>
                              </a:cubicBezTo>
                              <a:cubicBezTo>
                                <a:pt x="645933" y="4760414"/>
                                <a:pt x="636302" y="4678988"/>
                                <a:pt x="637223" y="4563428"/>
                              </a:cubicBezTo>
                            </a:path>
                            <a:path w="5097780" h="5200650" fill="none" stroke="0" extrusionOk="0">
                              <a:moveTo>
                                <a:pt x="637223" y="4563428"/>
                              </a:moveTo>
                              <a:cubicBezTo>
                                <a:pt x="628443" y="4336442"/>
                                <a:pt x="640029" y="4196611"/>
                                <a:pt x="637223" y="3990378"/>
                              </a:cubicBezTo>
                              <a:cubicBezTo>
                                <a:pt x="634417" y="3784145"/>
                                <a:pt x="664500" y="3676610"/>
                                <a:pt x="637223" y="3587120"/>
                              </a:cubicBezTo>
                              <a:cubicBezTo>
                                <a:pt x="609946" y="3497630"/>
                                <a:pt x="669383" y="3274053"/>
                                <a:pt x="637223" y="3014070"/>
                              </a:cubicBezTo>
                              <a:cubicBezTo>
                                <a:pt x="605063" y="2754087"/>
                                <a:pt x="679207" y="2556269"/>
                                <a:pt x="637223" y="2441020"/>
                              </a:cubicBezTo>
                              <a:cubicBezTo>
                                <a:pt x="595239" y="2325771"/>
                                <a:pt x="683181" y="2219282"/>
                                <a:pt x="637223" y="2037762"/>
                              </a:cubicBezTo>
                              <a:cubicBezTo>
                                <a:pt x="591265" y="1856242"/>
                                <a:pt x="678855" y="1707308"/>
                                <a:pt x="637223" y="1592056"/>
                              </a:cubicBezTo>
                              <a:cubicBezTo>
                                <a:pt x="595591" y="1476804"/>
                                <a:pt x="639557" y="1319224"/>
                                <a:pt x="637223" y="1146350"/>
                              </a:cubicBezTo>
                              <a:cubicBezTo>
                                <a:pt x="634889" y="973476"/>
                                <a:pt x="681341" y="496439"/>
                                <a:pt x="637223" y="318611"/>
                              </a:cubicBezTo>
                              <a:cubicBezTo>
                                <a:pt x="651350" y="145953"/>
                                <a:pt x="759009" y="29707"/>
                                <a:pt x="955834" y="0"/>
                              </a:cubicBezTo>
                              <a:cubicBezTo>
                                <a:pt x="1138214" y="-33408"/>
                                <a:pt x="1341198" y="57697"/>
                                <a:pt x="1463791" y="0"/>
                              </a:cubicBezTo>
                              <a:cubicBezTo>
                                <a:pt x="1586384" y="-57697"/>
                                <a:pt x="1719930" y="46437"/>
                                <a:pt x="1971749" y="0"/>
                              </a:cubicBezTo>
                              <a:cubicBezTo>
                                <a:pt x="2223568" y="-46437"/>
                                <a:pt x="2218518" y="55990"/>
                                <a:pt x="2441473" y="0"/>
                              </a:cubicBezTo>
                              <a:cubicBezTo>
                                <a:pt x="2664428" y="-55990"/>
                                <a:pt x="2933333" y="69656"/>
                                <a:pt x="3064130" y="0"/>
                              </a:cubicBezTo>
                              <a:cubicBezTo>
                                <a:pt x="3194927" y="-69656"/>
                                <a:pt x="3541203" y="23994"/>
                                <a:pt x="3686788" y="0"/>
                              </a:cubicBezTo>
                              <a:cubicBezTo>
                                <a:pt x="3832373" y="-23994"/>
                                <a:pt x="4054942" y="21850"/>
                                <a:pt x="4194745" y="0"/>
                              </a:cubicBezTo>
                              <a:cubicBezTo>
                                <a:pt x="4334548" y="-21850"/>
                                <a:pt x="4541255" y="29657"/>
                                <a:pt x="4779169" y="0"/>
                              </a:cubicBezTo>
                              <a:cubicBezTo>
                                <a:pt x="4988325" y="-11067"/>
                                <a:pt x="5116087" y="142729"/>
                                <a:pt x="5097780" y="318611"/>
                              </a:cubicBezTo>
                              <a:cubicBezTo>
                                <a:pt x="5070090" y="479652"/>
                                <a:pt x="4912515" y="627249"/>
                                <a:pt x="4779169" y="637222"/>
                              </a:cubicBezTo>
                              <a:cubicBezTo>
                                <a:pt x="4713260" y="646466"/>
                                <a:pt x="4579943" y="626706"/>
                                <a:pt x="4460558" y="637223"/>
                              </a:cubicBezTo>
                              <a:cubicBezTo>
                                <a:pt x="4506120" y="880364"/>
                                <a:pt x="4411602" y="966216"/>
                                <a:pt x="4460558" y="1167825"/>
                              </a:cubicBezTo>
                              <a:cubicBezTo>
                                <a:pt x="4509514" y="1369434"/>
                                <a:pt x="4442023" y="1419794"/>
                                <a:pt x="4460558" y="1613531"/>
                              </a:cubicBezTo>
                              <a:cubicBezTo>
                                <a:pt x="4479093" y="1807268"/>
                                <a:pt x="4439033" y="1873356"/>
                                <a:pt x="4460558" y="2059236"/>
                              </a:cubicBezTo>
                              <a:cubicBezTo>
                                <a:pt x="4482083" y="2245117"/>
                                <a:pt x="4424127" y="2459628"/>
                                <a:pt x="4460558" y="2589838"/>
                              </a:cubicBezTo>
                              <a:cubicBezTo>
                                <a:pt x="4496989" y="2720048"/>
                                <a:pt x="4437292" y="2989783"/>
                                <a:pt x="4460558" y="3162889"/>
                              </a:cubicBezTo>
                              <a:cubicBezTo>
                                <a:pt x="4483824" y="3335995"/>
                                <a:pt x="4420312" y="3377604"/>
                                <a:pt x="4460558" y="3566146"/>
                              </a:cubicBezTo>
                              <a:cubicBezTo>
                                <a:pt x="4500804" y="3754688"/>
                                <a:pt x="4452395" y="3883612"/>
                                <a:pt x="4460558" y="4139196"/>
                              </a:cubicBezTo>
                              <a:cubicBezTo>
                                <a:pt x="4468721" y="4394780"/>
                                <a:pt x="4402842" y="4731366"/>
                                <a:pt x="4460558" y="4882039"/>
                              </a:cubicBezTo>
                              <a:cubicBezTo>
                                <a:pt x="4448553" y="5082489"/>
                                <a:pt x="4298708" y="5193692"/>
                                <a:pt x="4141947" y="5200650"/>
                              </a:cubicBezTo>
                              <a:cubicBezTo>
                                <a:pt x="4011235" y="5265009"/>
                                <a:pt x="3846757" y="5136649"/>
                                <a:pt x="3595756" y="5200650"/>
                              </a:cubicBezTo>
                              <a:cubicBezTo>
                                <a:pt x="3344755" y="5264651"/>
                                <a:pt x="3179104" y="5153808"/>
                                <a:pt x="2973099" y="5200650"/>
                              </a:cubicBezTo>
                              <a:cubicBezTo>
                                <a:pt x="2767094" y="5247492"/>
                                <a:pt x="2691726" y="5189515"/>
                                <a:pt x="2465141" y="5200650"/>
                              </a:cubicBezTo>
                              <a:cubicBezTo>
                                <a:pt x="2238556" y="5211785"/>
                                <a:pt x="2001029" y="5159224"/>
                                <a:pt x="1880717" y="5200650"/>
                              </a:cubicBezTo>
                              <a:cubicBezTo>
                                <a:pt x="1760405" y="5242076"/>
                                <a:pt x="1503883" y="5159776"/>
                                <a:pt x="1372759" y="5200650"/>
                              </a:cubicBezTo>
                              <a:cubicBezTo>
                                <a:pt x="1241635" y="5241524"/>
                                <a:pt x="1056880" y="5150193"/>
                                <a:pt x="788335" y="5200650"/>
                              </a:cubicBezTo>
                              <a:cubicBezTo>
                                <a:pt x="519790" y="5251107"/>
                                <a:pt x="471837" y="5187447"/>
                                <a:pt x="318611" y="5200650"/>
                              </a:cubicBezTo>
                              <a:cubicBezTo>
                                <a:pt x="139905" y="5194278"/>
                                <a:pt x="20896" y="5040094"/>
                                <a:pt x="0" y="4882039"/>
                              </a:cubicBezTo>
                              <a:cubicBezTo>
                                <a:pt x="17557" y="4690409"/>
                                <a:pt x="108786" y="4549726"/>
                                <a:pt x="318611" y="4563428"/>
                              </a:cubicBezTo>
                              <a:cubicBezTo>
                                <a:pt x="431230" y="4557760"/>
                                <a:pt x="511956" y="4571140"/>
                                <a:pt x="637223" y="4563428"/>
                              </a:cubicBezTo>
                              <a:close/>
                              <a:moveTo>
                                <a:pt x="955834" y="0"/>
                              </a:moveTo>
                              <a:cubicBezTo>
                                <a:pt x="1089509" y="-546"/>
                                <a:pt x="1302764" y="132635"/>
                                <a:pt x="1274445" y="318611"/>
                              </a:cubicBezTo>
                              <a:cubicBezTo>
                                <a:pt x="1267228" y="466748"/>
                                <a:pt x="1101854" y="659220"/>
                                <a:pt x="955834" y="637222"/>
                              </a:cubicBezTo>
                              <a:cubicBezTo>
                                <a:pt x="890337" y="632155"/>
                                <a:pt x="781538" y="554370"/>
                                <a:pt x="796528" y="477916"/>
                              </a:cubicBezTo>
                              <a:cubicBezTo>
                                <a:pt x="809594" y="373821"/>
                                <a:pt x="851116" y="320129"/>
                                <a:pt x="955834" y="318610"/>
                              </a:cubicBezTo>
                              <a:cubicBezTo>
                                <a:pt x="1046944" y="298629"/>
                                <a:pt x="1191832" y="326208"/>
                                <a:pt x="1274445" y="318611"/>
                              </a:cubicBezTo>
                              <a:moveTo>
                                <a:pt x="4460558" y="637223"/>
                              </a:moveTo>
                              <a:cubicBezTo>
                                <a:pt x="4177700" y="644017"/>
                                <a:pt x="3998056" y="583173"/>
                                <a:pt x="3806343" y="637223"/>
                              </a:cubicBezTo>
                              <a:cubicBezTo>
                                <a:pt x="3614630" y="691273"/>
                                <a:pt x="3322409" y="564988"/>
                                <a:pt x="3187175" y="637223"/>
                              </a:cubicBezTo>
                              <a:cubicBezTo>
                                <a:pt x="3051941" y="709458"/>
                                <a:pt x="2921381" y="580937"/>
                                <a:pt x="2673149" y="637223"/>
                              </a:cubicBezTo>
                              <a:cubicBezTo>
                                <a:pt x="2424917" y="693509"/>
                                <a:pt x="2304679" y="626155"/>
                                <a:pt x="2124075" y="637223"/>
                              </a:cubicBezTo>
                              <a:cubicBezTo>
                                <a:pt x="1943471" y="648291"/>
                                <a:pt x="1790478" y="612314"/>
                                <a:pt x="1469860" y="637223"/>
                              </a:cubicBezTo>
                              <a:cubicBezTo>
                                <a:pt x="1149242" y="662132"/>
                                <a:pt x="1068765" y="578447"/>
                                <a:pt x="955834" y="637223"/>
                              </a:cubicBezTo>
                              <a:moveTo>
                                <a:pt x="318611" y="4563428"/>
                              </a:moveTo>
                              <a:cubicBezTo>
                                <a:pt x="404029" y="4563076"/>
                                <a:pt x="473444" y="4621333"/>
                                <a:pt x="477917" y="4722734"/>
                              </a:cubicBezTo>
                              <a:cubicBezTo>
                                <a:pt x="490459" y="4793460"/>
                                <a:pt x="412041" y="4897448"/>
                                <a:pt x="318611" y="4882040"/>
                              </a:cubicBezTo>
                              <a:cubicBezTo>
                                <a:pt x="454914" y="4867045"/>
                                <a:pt x="481543" y="4899415"/>
                                <a:pt x="637223" y="4882039"/>
                              </a:cubicBezTo>
                              <a:moveTo>
                                <a:pt x="318611" y="5200650"/>
                              </a:moveTo>
                              <a:cubicBezTo>
                                <a:pt x="530568" y="5188867"/>
                                <a:pt x="594241" y="5043502"/>
                                <a:pt x="637222" y="4882039"/>
                              </a:cubicBezTo>
                              <a:cubicBezTo>
                                <a:pt x="631928" y="4771364"/>
                                <a:pt x="638697" y="4680147"/>
                                <a:pt x="637223" y="4563428"/>
                              </a:cubicBezTo>
                            </a:path>
                          </a:pathLst>
                        </a:custGeom>
                        <a:solidFill>
                          <a:schemeClr val="bg1">
                            <a:lumMod val="75000"/>
                          </a:schemeClr>
                        </a:solidFill>
                        <a:ln w="28575">
                          <a:solidFill>
                            <a:schemeClr val="bg2">
                              <a:lumMod val="50000"/>
                            </a:schemeClr>
                          </a:solidFill>
                          <a:extLst>
                            <a:ext uri="{C807C97D-BFC1-408E-A445-0C87EB9F89A2}">
                              <ask:lineSketchStyleProps xmlns:ask="http://schemas.microsoft.com/office/drawing/2018/sketchyshapes" sd="152253690">
                                <a:prstGeom prst="verticalScroll">
                                  <a:avLst/>
                                </a:prstGeom>
                                <ask:type>
                                  <ask:lineSketchScribble/>
                                </ask:type>
                              </ask:lineSketchStyleProps>
                            </a:ext>
                          </a:extLst>
                        </a:ln>
                        <a:effectLst>
                          <a:innerShdw blurRad="63500" dist="50800" dir="2700000">
                            <a:prstClr val="black">
                              <a:alpha val="50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F091771" w14:textId="52CB9182" w:rsidR="00CA7C79" w:rsidRPr="006E47B2" w:rsidRDefault="00CA7C79" w:rsidP="00CA7C79">
                            <w:pPr>
                              <w:spacing w:after="160" w:line="259" w:lineRule="auto"/>
                              <w:jc w:val="center"/>
                              <w:rPr>
                                <w:color w:val="000000" w:themeColor="text1"/>
                                <w:sz w:val="24"/>
                                <w:szCs w:val="28"/>
                              </w:rPr>
                            </w:pPr>
                            <w:r w:rsidRPr="00CA7C79">
                              <w:rPr>
                                <w:b/>
                                <w:bCs/>
                                <w:color w:val="000000" w:themeColor="text1"/>
                                <w:sz w:val="24"/>
                                <w:szCs w:val="28"/>
                              </w:rPr>
                              <w:t>Hø</w:t>
                            </w:r>
                            <w:r w:rsidRPr="006E47B2">
                              <w:rPr>
                                <w:b/>
                                <w:bCs/>
                                <w:color w:val="000000" w:themeColor="text1"/>
                                <w:sz w:val="24"/>
                                <w:szCs w:val="28"/>
                              </w:rPr>
                              <w:t>r! Hør!</w:t>
                            </w:r>
                          </w:p>
                          <w:p w14:paraId="7AD53977" w14:textId="77777777" w:rsidR="00CA7C79" w:rsidRPr="006E47B2" w:rsidRDefault="00CA7C79" w:rsidP="00CA7C79">
                            <w:pPr>
                              <w:spacing w:after="0" w:line="259" w:lineRule="auto"/>
                              <w:rPr>
                                <w:color w:val="000000" w:themeColor="text1"/>
                              </w:rPr>
                            </w:pPr>
                            <w:r w:rsidRPr="006E47B2">
                              <w:rPr>
                                <w:color w:val="000000" w:themeColor="text1"/>
                              </w:rPr>
                              <w:t>Jeg, Robin af Locksley – bedre kendt som Robin Hood – kalder jer tapre og ædle unge til Sherwoodskoven!</w:t>
                            </w:r>
                          </w:p>
                          <w:p w14:paraId="610A8E41" w14:textId="77777777" w:rsidR="00CA7C79" w:rsidRPr="006E47B2" w:rsidRDefault="00CA7C79" w:rsidP="00CA7C79">
                            <w:pPr>
                              <w:spacing w:after="160" w:line="259" w:lineRule="auto"/>
                              <w:rPr>
                                <w:color w:val="000000" w:themeColor="text1"/>
                              </w:rPr>
                            </w:pPr>
                            <w:r w:rsidRPr="006E47B2">
                              <w:rPr>
                                <w:color w:val="000000" w:themeColor="text1"/>
                              </w:rPr>
                              <w:t>Kongen og hans mænd har lænset de fattige for både brød og mønt, og folket lider under uretfærdighedens tunge hånd. Men mørket kan kun jages bort af dem, der tør kæmpe for det gode.</w:t>
                            </w:r>
                          </w:p>
                          <w:p w14:paraId="6D002F8C" w14:textId="3493363F" w:rsidR="00CA7C79" w:rsidRPr="006E47B2" w:rsidRDefault="00CA7C79" w:rsidP="00CA7C79">
                            <w:pPr>
                              <w:spacing w:after="160" w:line="259" w:lineRule="auto"/>
                              <w:rPr>
                                <w:color w:val="000000" w:themeColor="text1"/>
                              </w:rPr>
                            </w:pPr>
                            <w:r w:rsidRPr="006E47B2">
                              <w:rPr>
                                <w:color w:val="000000" w:themeColor="text1"/>
                              </w:rPr>
                              <w:t xml:space="preserve">Derfor søger jeg nu nye rekrutter til min bande af frie </w:t>
                            </w:r>
                            <w:r>
                              <w:rPr>
                                <w:color w:val="000000" w:themeColor="text1"/>
                              </w:rPr>
                              <w:t>mænd og kvinder</w:t>
                            </w:r>
                            <w:r w:rsidRPr="006E47B2">
                              <w:rPr>
                                <w:color w:val="000000" w:themeColor="text1"/>
                              </w:rPr>
                              <w:t xml:space="preserve">! Kun de modigste, listigste og mest trofaste vil blive optaget. I vil blive trænet i at lægge snedige fælder, </w:t>
                            </w:r>
                            <w:r>
                              <w:rPr>
                                <w:color w:val="000000" w:themeColor="text1"/>
                              </w:rPr>
                              <w:t>sende hemmelige</w:t>
                            </w:r>
                            <w:r w:rsidR="003247BB">
                              <w:rPr>
                                <w:color w:val="000000" w:themeColor="text1"/>
                              </w:rPr>
                              <w:t xml:space="preserve"> koder</w:t>
                            </w:r>
                            <w:r>
                              <w:rPr>
                                <w:color w:val="000000" w:themeColor="text1"/>
                              </w:rPr>
                              <w:t>,</w:t>
                            </w:r>
                            <w:r w:rsidRPr="006E47B2">
                              <w:rPr>
                                <w:color w:val="000000" w:themeColor="text1"/>
                              </w:rPr>
                              <w:t xml:space="preserve"> bevæge jer lydløst ad skovens hemmelige stier</w:t>
                            </w:r>
                            <w:r>
                              <w:rPr>
                                <w:color w:val="000000" w:themeColor="text1"/>
                              </w:rPr>
                              <w:t xml:space="preserve"> og narre guld fra de rige.</w:t>
                            </w:r>
                          </w:p>
                          <w:p w14:paraId="3B2D0931" w14:textId="77777777" w:rsidR="00CA7C79" w:rsidRPr="006E47B2" w:rsidRDefault="00CA7C79" w:rsidP="00CA7C79">
                            <w:pPr>
                              <w:spacing w:after="160" w:line="259" w:lineRule="auto"/>
                              <w:rPr>
                                <w:color w:val="000000" w:themeColor="text1"/>
                              </w:rPr>
                            </w:pPr>
                            <w:r w:rsidRPr="006E47B2">
                              <w:rPr>
                                <w:color w:val="000000" w:themeColor="text1"/>
                              </w:rPr>
                              <w:t>Er du parat til at kæmpe for retfærdighed og hjælpe med at bringe mad og guld tilbage til de sultne og trætte?</w:t>
                            </w:r>
                          </w:p>
                          <w:p w14:paraId="49C6760A" w14:textId="77777777" w:rsidR="00CA7C79" w:rsidRPr="006E47B2" w:rsidRDefault="00CA7C79" w:rsidP="00CA7C79">
                            <w:pPr>
                              <w:spacing w:after="160" w:line="259" w:lineRule="auto"/>
                              <w:rPr>
                                <w:color w:val="000000" w:themeColor="text1"/>
                              </w:rPr>
                            </w:pPr>
                            <w:r w:rsidRPr="006E47B2">
                              <w:rPr>
                                <w:color w:val="000000" w:themeColor="text1"/>
                              </w:rPr>
                              <w:t>Da kom, ifør dig dit mod og mød os i Sherwoodskoven!</w:t>
                            </w:r>
                          </w:p>
                          <w:p w14:paraId="5DAB4448" w14:textId="7C3827BA" w:rsidR="00CA7C79" w:rsidRPr="006E47B2" w:rsidRDefault="00CA7C79" w:rsidP="00CA7C79">
                            <w:pPr>
                              <w:spacing w:after="160" w:line="259" w:lineRule="auto"/>
                              <w:rPr>
                                <w:color w:val="000000" w:themeColor="text1"/>
                              </w:rPr>
                            </w:pPr>
                            <w:r w:rsidRPr="00D85551">
                              <w:rPr>
                                <w:b/>
                                <w:bCs/>
                                <w:color w:val="000000" w:themeColor="text1"/>
                              </w:rPr>
                              <w:t xml:space="preserve">Frihed og fællesskab venter – </w:t>
                            </w:r>
                            <w:r>
                              <w:rPr>
                                <w:b/>
                                <w:bCs/>
                                <w:color w:val="000000" w:themeColor="text1"/>
                              </w:rPr>
                              <w:t>og d</w:t>
                            </w:r>
                            <w:r w:rsidRPr="00D85551">
                              <w:rPr>
                                <w:b/>
                                <w:bCs/>
                                <w:color w:val="000000" w:themeColor="text1"/>
                              </w:rPr>
                              <w:t>e snedigste og mest snarrådige vil få æren af at vinde den legendariske Sølvøkse!</w:t>
                            </w:r>
                            <w:r w:rsidRPr="00D85551">
                              <w:rPr>
                                <w:b/>
                                <w:bCs/>
                                <w:color w:val="000000" w:themeColor="text1"/>
                              </w:rPr>
                              <w:br/>
                              <w:t xml:space="preserve">Et trofæ båret gennem generationer, givet </w:t>
                            </w:r>
                            <w:r>
                              <w:rPr>
                                <w:b/>
                                <w:bCs/>
                                <w:color w:val="000000" w:themeColor="text1"/>
                              </w:rPr>
                              <w:t>t</w:t>
                            </w:r>
                            <w:r w:rsidRPr="00D85551">
                              <w:rPr>
                                <w:b/>
                                <w:bCs/>
                                <w:color w:val="000000" w:themeColor="text1"/>
                              </w:rPr>
                              <w:t xml:space="preserve">il de bedste blandt os – og som nu venter på at finde </w:t>
                            </w:r>
                            <w:r>
                              <w:rPr>
                                <w:b/>
                                <w:bCs/>
                                <w:color w:val="000000" w:themeColor="text1"/>
                              </w:rPr>
                              <w:t>den</w:t>
                            </w:r>
                            <w:r w:rsidRPr="00D85551">
                              <w:rPr>
                                <w:b/>
                                <w:bCs/>
                                <w:color w:val="000000" w:themeColor="text1"/>
                              </w:rPr>
                              <w:t xml:space="preserve"> næste</w:t>
                            </w:r>
                            <w:r>
                              <w:rPr>
                                <w:b/>
                                <w:bCs/>
                                <w:color w:val="000000" w:themeColor="text1"/>
                              </w:rPr>
                              <w:t xml:space="preserve"> v</w:t>
                            </w:r>
                            <w:r w:rsidRPr="00D85551">
                              <w:rPr>
                                <w:b/>
                                <w:bCs/>
                                <w:color w:val="000000" w:themeColor="text1"/>
                              </w:rPr>
                              <w:t xml:space="preserve">ærdig </w:t>
                            </w:r>
                            <w:r>
                              <w:rPr>
                                <w:b/>
                                <w:bCs/>
                                <w:color w:val="000000" w:themeColor="text1"/>
                              </w:rPr>
                              <w:t xml:space="preserve">patrulje som </w:t>
                            </w:r>
                            <w:r w:rsidRPr="00D85551">
                              <w:rPr>
                                <w:b/>
                                <w:bCs/>
                                <w:color w:val="000000" w:themeColor="text1"/>
                              </w:rPr>
                              <w:t>vogter...</w:t>
                            </w:r>
                          </w:p>
                          <w:p w14:paraId="0E677884" w14:textId="77777777" w:rsidR="00CA7C79" w:rsidRPr="006E47B2" w:rsidRDefault="00CA7C79" w:rsidP="00CA7C79">
                            <w:pPr>
                              <w:spacing w:after="0" w:line="259" w:lineRule="auto"/>
                              <w:jc w:val="center"/>
                              <w:rPr>
                                <w:color w:val="000000" w:themeColor="text1"/>
                              </w:rPr>
                            </w:pPr>
                            <w:r w:rsidRPr="006E47B2">
                              <w:rPr>
                                <w:color w:val="000000" w:themeColor="text1"/>
                              </w:rPr>
                              <w:t>Med ære,</w:t>
                            </w:r>
                            <w:r w:rsidRPr="006E47B2">
                              <w:rPr>
                                <w:color w:val="000000" w:themeColor="text1"/>
                              </w:rPr>
                              <w:br/>
                            </w:r>
                            <w:r w:rsidRPr="006E47B2">
                              <w:rPr>
                                <w:b/>
                                <w:bCs/>
                                <w:color w:val="000000" w:themeColor="text1"/>
                              </w:rPr>
                              <w:t>Robin Hood</w:t>
                            </w:r>
                          </w:p>
                          <w:p w14:paraId="32872B2F" w14:textId="77777777" w:rsidR="00CA7C79" w:rsidRPr="006E47B2" w:rsidRDefault="00CA7C79" w:rsidP="00CA7C79">
                            <w:pPr>
                              <w:rPr>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7DD0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kriftrulle: lodret 3" o:spid="_x0000_s1028" type="#_x0000_t97" style="position:absolute;margin-left:350.2pt;margin-top:23.1pt;width:401.4pt;height:409.5pt;flip:x;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XjHx8AANGWAAAOAAAAZHJzL2Uyb0RvYy54bWysnVtvY0dyx98D5DsQegwgz7lfBh4vHBve&#10;BHDWxtrBJo8cirIES6RCci7eT59fdfchq44urNZ4gTXEOayu0911/Vd18+u/fL6/W3xc7/a32827&#10;i/Kr4mKx3qy2V7eb395d/PevP1wOF4v9Ybm5Wt5tN+t3F3+s9xd/+eZf/+XrTw9v19X2Znt3td4t&#10;GGSzf/vp4d3FzeHw8PbNm/3qZn2/3H+1fVhveHi93d0vD3zc/fbmarf8xOj3d2+qoujefNrurh52&#10;29V6v+dfv48PL74J419fr1eHn66v9+vD4u7dBe92CP/dhf++l/+++ebr5dvfdsuHm9tVeo3lK97i&#10;fnm7gelxqO+Xh+Xiw+720VD3t6vddr+9Pny12t6/2V5f367WYQ7Mpixms/nlZvmwDnNhcfYPx2Xa&#10;/3nDrv728ZeHn3csw6eH/ds9f8osPl/v7hfXd7cP/8GehnnxpovPYdn+OC7b+vNhseIf22Ls+4HV&#10;XfGslV1pw8K+iQPJgKsP+8Nf19t7+Xv58cf9Ia77FX+FVbtabJb3iMdqu9nsbw/r/2G06/s7tuLf&#10;3izqcujKcvFpMTFKxDOa/9U06TUWNwv1QmzPI0alYtTVfVVV5xlpmmYYqqIezzOqFCPvjDSNm1Gt&#10;GDV9P5b9+RlZmqrq6/r8jBrFyDsjTdO0Xd1U/XlGrWIU9qg+PyNNExkN5xl1r2CkaepxLOrewah/&#10;BSNNUzctOtednxHm96hH3qXTNHXRdm3pmNH4CkaapurauuqK8zMqtZp7p2SIqmIoqtLDSiu6m5Um&#10;Kpuu6cvKMSut6m5WmmgYy64rHZy0rrs5aaKk6+dNq1b2sW2Hujmvt6Um8uyRVvSyHvq6ah1cNJWH&#10;i9bycqzrtvRw0VQeLlrFqxo3WnSOuWgqDxet39VYluXo8BClpvJw0cpdt3U9tJ7d11QOLpU2Bg16&#10;XTSOfTFUHi5apYNL7cbz+1JpKg8Xrc0p1HFw0VRezay0OvsnpKmC5XAYtkrrc9N0BXbAMStNlYzU&#10;WXtTaaX2s9JUZdEUzeCwopVWbT8vTVU2Td3XDtdaaQX389JUqHhTNx4h1Gru56Wpqrbp69HDSyu7&#10;n5emqsa26BrHGtbGUHjF0FDVCEbVOuZVa8V3z8tQ1cPQtIUjNK61+vt5GapqIJRsz0cOtdZ/Py9D&#10;5c2Wam0AmrIpx8bhpAyVOwWstQWoe2xA63C7hsrPS1uAuiTirR0JZ62p/Ly0BUAry65wmN5aU/l5&#10;GQtQ9CUCfN7M15rKz0tbACZV8X8HL03l5tVouzH2mBvHdhkiPyttNtz5tCbys9L6X1Z903jCpkZT&#10;eUONRqu/NwkwRN5Io9Emox+7tnJIuyGKkdB5Q9hog+GekyYKq+dwJY1WfP9GaSrvRmlBd3PSRF5G&#10;WmK9i6dpvPKgpdUrDprGKw2vEXBN45YFhbC4N0jrhHeDtKCm2Pss9qpp3EjlIzF12FZN47Z32qU5&#10;gGT9dfdktCsLK+2YjKZxg5TajwUZdZg5SyP4bnPezBnQzDslQxQWz5N2lI8U3AHxGiL3PmmT5ZVu&#10;TePep1dNSel4U5Y99Yjz+6SNlndGmqbuSKM6TxKl3s7LyFg6L5isrZaXkaapmqYsKod/1WbLy0jT&#10;lCNRRufA4bXZ8jLSNCXZoIS5Z0EQbbu8jDTNSCoIQnOWjzZdXj6axuuMtOXyRguaxrFkxmSB2NfU&#10;zM7nE4bKw0Xbg3IQwXF4CGPjPFy0YldUVPreY0k1lYeL1uoKXL+vHRlYqak8XLRKAyAXY+XZF03l&#10;4aL1uSZtoLbm2H1N5eGildmNuJaaysNFa7IbQi41lVcvTT3APyFtAoLZcPi3UuuzG3cyVMlCnbVq&#10;pjLgZmWoymKoxsrTEKANgp+Xpiq7cXBV0Cut4H5emoqKadkNDpjQFhe8UKuhAmZtxsYhGn9CdaEu&#10;6rZtHOHwn1BeqFuqeqPDu/4J5YWmKMuh9ayhVn+/bFiqsi0Lj8xr/ffzMlReCLkyZsMLIRsqd4Jp&#10;CwVtOVaDo0JoqPy8tAWoURQ6NM47LFNe8PMyFqCputEFIWsqPy8dHpTjCGDtgfw1lZ+XDhIoxI1V&#10;5YH8NZWflw4VvBDyn1Jd8LXN/QnFBUfwZ8oK7mTdFAhSaHIWizJE7nS91ubCm9EYIjcrUx/wJjWG&#10;yBELNtpM+PFCTeWNBU1hwD0fbSS8oaApDHhBXUPkRXVNYcA9J20gwup5NkrbB/9GaSr3Rul8wu1+&#10;TRHCG0k3Oj6ox6Fse4dHNFRuVjo8qJuub1tHzttoKjcrbSSqoaxJS8/73kZTeVnRQ31q3cQ94Xwd&#10;FVVD5Wallb7s6DwYHd6w1VRuVlrrvWrVaiI3Jx0YeF1Hq4nc9rzVah8MjCNwmRE5Mfn2CbU/6xAN&#10;kRuTb7WxSKt+npUmcrv51hgLZ7u/IXJHY+0jtXegcIbIP6sn1P78AmqiJyWQYxW/TQcnljfTWYrV&#10;5006TMFfi6UcvynCyY2H7V5ObuiTFRzTmD5yaILTFAwJVTio8TIxKq+JyyxitFgTV1nEKKYmrrOI&#10;0U9N3GQRo3GauM0iRh00cZdFjFZo4j6LGDnXxEMWMUKoiccsYkHGNTWfs2RsLmR5UlbOxIzPWdxn&#10;ggZonUU+EzXa2bPIZ8JW5kmb4MVm5fPkTYBgQ54ncQIJG/I8mRPA1pDnSZ2AsJqczzkrL93ahjxP&#10;6gRgNeR5UifopyHPkzqBQQ15ntQJsmnI86ROwEpDnid10t5syPOkrppJHZ+z9n0mdeB/OeQC4emX&#10;53MW+UzqQOmyyGdSRzdwFvlM6mjwzSKfSR3dt1nkM6kD8soin0kdMFYW+UzqwKeyyGdSB+aURT6T&#10;OnCkHHLBgrTU8TmLfCZ1QEVZ5DOpA/7JIp9JHfBMFvlM6gBqsshnUkcvZxb5TOrARrLIZ1IH3pFF&#10;PpM6MIws8pnUgUvkkAu2oKXueMrblzsIXmDI86ROQABDnid1ktkb8jypk2zdkOdJnWTghjxP6iQV&#10;N+R5UieZsiHPkzrJfg15ntS1M6njs5K6mHqm1HXHfQ1yU8NduKnhcLHgpobdxYKbGt4LzfLtw/Ig&#10;Ge/05+KTun3g5nT5AFdO7La/c58AEsstBbsPcj3FT79PKfH99uP6120Y5CC5cUSHwiQTjpDe8PTF&#10;1Yf3t6t/X/9Tk8mJii4KNUekq5ZAJr5kGLTjIKqUVlg5zigVfRdWjSmkp3LVQHia8IRpUQyjJ9mW&#10;Td+dSMto/KeBm54Dx3HDmqHt6fTUL6Vmmsu2KdpekGDm0wyCRprZgrrSz5SeVj3HdTTbiInFp8yb&#10;2wXcs236cRyj7tKZxUGFYDWOsy3rso/y1bR0VEWLNj3Vs413DfjZconFEJW2aTmmFy3tNHBDy1NK&#10;V5q2L+vCvFTEyuJsA9ujvpzfW8Gu03zqouhjPDix5UBwPaaX4roQVlIvsmKb7iFwz7ar2N0oyTU3&#10;RhQxkjuyTdd7sPOcjhoR7OfYxlsJ3GzbvuN/YaFqCr5jTNmObClQpNyAp5TUjSTr2ca2Ujdb2l2H&#10;tHt06nD+2Q7cc1o5vlTV0w1JTm20mlWP4phuLPCzLYoxQSP0twxjYVSk6youwwhrUVHUb2JAeVwL&#10;uZkksY23F/jZlnTuRO9FP0g7oqVqPn3Rj1LqYm/LnrsrrHqpRU43GbjZth3SGudTVhXtxXaRO7oW&#10;EtuCo+E4d/VSim281cDNteP0bjJDHGrq+xAXHxex6+ihDXNlHUZM99M8k9ngoTinszrbNSU3wMQl&#10;5FYOnK0adpAXiub4Em/RmVWI9Y9AeQzgz7IrS+lWiFbgEhUZgjud5shh/qEu4iT5Yoytjw/j9Qi5&#10;DFFTDG+gunw8JharGqPJwtvouad7EjLZiUKK3RORvJyNiMusWmkj5RmtKGZ3030Judzoq27S618+&#10;GrLnaGGaeYtShqBtWsx0c0Imv7rEqqdA+vLRmHXFfvZRa3Aq2HolSukShVyGXE80JHt2+XhM+pA5&#10;qx3GrKn6aX7pOoVMflKm7NmZsH2PhmyQlpS8DnXdW35yV1EXJcmvDs3Y9V0fNQyDY7WPQubQSjuI&#10;mLeWk6JGYlKDbJx8KDrJ9F0635Zly8IGUqIxrsgxKzdyd8cYg+6uG6qILUyCEzsQ4jyDpQu2z8W2&#10;wYCMRRq4pvxsdL9pGy62SQZulE4j81KxEzO8cjKw3tlSEK665Lp6Ok5tuENMNhDghoGHkUjX+LXU&#10;ZRCeptsV3KuMBZf7hyJtOQRLqhSCWJBzq5FxWTeolpUnNeF014KfMyH7FJqUdIfW1pM0Db482Sgx&#10;VjOnauYcb17I4ExklyLPCvNDu6jdxaJHc8KSVEQvtP/ax+GCjfg43sOQwbms6eWPtAPWx4YgLHU9&#10;WUrY1hiqZznHWxn8nMkeulR8YMP7rrByzT5zJiW8WF2RZxA5GDE4zTnd0eDnzD4fh8aVdhFFPKoq&#10;1qxIqT/3erUD5uk5zvHGBj9n+jaLlMbRHlMzRTs0jcJJwjjLNHDlkH18mnMT72/I4Dw0k4QhqcFS&#10;mUlh+FNa23QlXnb2YopzbMXN4YxHmGx1Qzhsl7NuuecvWjfy8LqbZbaxhTeIgU3Tz8donOuoCF0S&#10;LQbZmuSawJz+pPiYTKSMVYBJDNKdEK/jTGM0XUITbVX2xlXUdSm+InHmzLrNctINERO1ulnx/Jwr&#10;FJi0LtHWGGajsBWhKUYzce57rKuWsHRfxOs4V/3ARVyJtsJRGSPFHDs0PnEeSHyM3a7i7RGv4oy4&#10;4jISJlNxaM6airJvKrq2EmfiBith6S6J13EmWSU7T7QVnRsm1qCvr2xS1A5Y1FbWbse24Fcxxg4f&#10;RVduwsBQKm2mN7zBUEsA1OJM2Ar9VAEkL2rU3Xa/DoOeALEIY6V2xTC+SZtOX7SCOpGB1OBS5bWk&#10;f92aVc4tsFpxl0AmiF/1O6ukKTN6wqr1KSXtOK8AJqsWigtM2yEmOS2ezsaRsdM0vm6IUoXSFbGh&#10;CEVaf8zqECHzya7gvIEN4+JVADDmhdQ8w8r6Q2LiIC6Oi+qHMnAhq54onwN4J2vPyZcecE0tw7Mb&#10;ardxlSSCNRBI9iwee317B6x7tdz9vt78yFW9cilwDkL77GudkzNxoknOcGbEknqumPkxZSMc++vZ&#10;fvVUrX+2nKH+k/iC1himPfldys9bABdrJb5AzogKUz5Ckk+OqaciOHDCDYlViez0QzXPbDkjlZHz&#10;MkhSOARqmCJnJF8pl63LWWT17IY+LWfLt6eNVgB6lHGBfMT0Rp08fdEOlchI21NYBZjaEnDotZAL&#10;FxMqjz0EtDJPw/LECb1oLQ2EkwweWXbC7yAdSGw02woEKflpkD/uQdUPoyDZOdqZ2U+RIak+k4kW&#10;q+vIjeyYJbBmnAmOqp8FWmqeqQExLa1lZD9Ftk01wjeyJY7HAeupkCn3KdbBW2L2jekJeXEMDptQ&#10;JAjq6LKy4M4SYwR3giwIbKw0uSHvT10iVC74YOysnq0IUgwJfGxJRqb5DEACFjYHXjguMvElmIB+&#10;qZSCx1fW8muX9XWGdsNd667Kl34LU6p4WYvakaAibTOJoDgxtd4dFYQUa4unAdAzT09QdrrhQp66&#10;1rsVsCoGMwT04CpGfiSTSQg6yBJRkTHnaqbpvgs3W65N4zxqkC4yYOBqo0vEVFJ2Cu5U3LmFgjTb&#10;3DIF5inNFusKjmwXmRJUYltRkSFpeWaR010Y7tm2YwF2FOZTVQ1oj929kdvCoq1Cj8hR7dPT3qab&#10;MfxsB4KzaOskPC5mbFnWqV7QU3iZb8GxOpLuyXCzJcGd6pal5NEW8+jafkiWA2Adg2XsitrbeGtG&#10;BlcKx9HUEbzLPhr1IU5JkSiSZyMExTMYrrD8LuXpKBsnjwCixXEczZMoEJA/CrGkjfqZChAyYlDK&#10;stylEEa87GYoFdceArokdo38paafLuAIlBn8WFAqiJEfNzjMxqQo3ky2AaUyCpzu4shkiITiVKPP&#10;uaznY1KnQHaSR0JcjRtM13LkMsSWgiXGGTaPxiSXBbELT9Fa62vSDR25DDmCK1V+sWyXj8asS+BA&#10;+dEHSeGaCmlWe5gu68hkSDBMpSIt6eMx+w67lOIDcfiGYby3I5Oh3IjJ7exxhgRedkxgbaKVKMJg&#10;ODQIqxlqEN8vpWwMGVfcpXJWNKCuJVdHhJdBVXEqmt+X1CpCEWQyKBSXjR/hlaQEHNgSBxKKarZ6&#10;msH0BM1x2RsqWQP3RcSBOVNm6+gsNhB6FK6OpCT20U2JsQbQk8Vj7X1siR0xZoHtANpGa7TeNnZ5&#10;ys14u9E6a802XeMhxF6+UvKO21eNlBKNgaViAMQ21WWBkm3abTjHSz38nJEcqU+IJtInMVCqsVMG&#10;YkxVIZo3wAOM5mjO6YoPP+dmALiKnIkVqF4awypDT1YXyBVIZ/ZiJyQ5XfiRwbkrsHhhzhL+4Ljt&#10;nFmT6TEtHtwdZB+fOKfrP3I4Y4WjmgLag2LNlrOuJdUN4SBuYdbTolc7XQaSwXkApI2rLdUXsik7&#10;qVrQ+siZu5K4g9s+Ps05XQ2Sw5megzgpTL1ckmSHBs5MqKrgq6i2faw4E3iQCmVw7oZO7kIQL4Ps&#10;dnPhlTQ3ioG0vZFQPMvZgASzJOuJjF2qmihO4Nxyab14c21IgJHxifEx9+JIyKwff0mtYhgbWiri&#10;0NT4cPV6aEHTaaFLnEkx6T1RnPllCrl8JFHr32I6P+eaqAX6iRYjZiYFwETInx4T36HwhnO8imSi&#10;zqtVDGBFKXyjBkIx3sy5ohY75Xag5z01A80ZuyMXk7yOs/BKpqJFtmeNV5hE0swogLgwcnzDmZhT&#10;ril5FWeuyCZxnHYKnbRzBjEDQEkCSJPn/HG8tOR1nKlqDsdaxeNJsbfS9iZK15bk0bYy9AW1CrBz&#10;suX0zlU7qwsBWKF0iS1uzG5ySnfCS5nfGDsv11KBO21xaMtVGlOWqaMCQLAebAIYzWku+EaEMQWq&#10;He0pM9QZDGoCjWidmj1Vs8zG3tiqqdRA4C7lTjVLzG6fBJWWVcJsYzVUWvki22cLQU8kiS9DSKw6&#10;DU1RsS7Bink39bYg8wGbld1GEWYdJ17w+Amzjv6SqyWHAg5rvTddPfTMRREkZJUipXopNcfMWBg9&#10;r9NJMXw0aYUelsITiHAU+47ozDjPL6kISCNrGLamYwKRU1Phx3jAreJDdMMGo2qeQRz9+Q0yRukh&#10;Bkc4SOksVUyp7Y/EiJErcAo6op/Ga+jTU7m6SJ4+ir1PUpUQZ9XlY1KF0xetgUhkRF9lEj+pilpP&#10;R2sCfeXJ09GlwDqqN023mYQ3NSwtI/spsmUnRvY/kg6SVJuBsRYTGkUxEqUwTxFHusNfxZYaPNwi&#10;6UiSZwQQXaMkH3cNj0NMq9mmW05ewxb0QH5ZIJLS1GMtEnaYTsjkO+krt3FMuvHkNWylgYMfhQik&#10;FHzbWRPsMEigGAeuaG03W5BuP3kVW4zJFD3RNdrNBsZnofrTwKDIepGVyr0gUSeRTtIUmxZDcJyB&#10;3tP9M9UKcQX0Y5qQhvy5TngAFVNQZptlSPk77ll2kYZIPhlB0hiCS7PwaAaNXWF5BHdJ9bwJENBu&#10;MbdIQ+KdCq4MLMiUXngc8BTqkMxSlTIql/YiLPAL+cML+2ILhacvPmUcUDzSo7AEYpxm6gK4MJls&#10;/AWrZ7Q0vGlU4dxoRXxDalAipQR4N0abZLZOTROINGG6kVu9QEYC9fyw4RlNArF2ldce8OxrvLzg&#10;SBytnVHmSNsFq1BmHjSsSGkY0Cr48nOikX3ahspN0iFpOph1/lGtnSq3NaVZ6bvVL3WqsNREewRO&#10;8vSRl9TLP+kQBlhgNhFmsfFsqxkYiZogeTwxiZ55qtgWJCOxHdbJli6suMgEu9hIK7c9CEm0J5TO&#10;OvK4Z9jml7G4azUmV/i2FvTJDExunxALss1QAnp6kWks4Mexgly4ZtvSOzihgNRuZogYCsRZl7AF&#10;VLvoVHtOmcqWZYl5g5MttcLo0+R0IK19ZracGqPeE4JpsFagOvv0VD2T4kus2bvYEpkPCWsAb5oB&#10;UnRPcEouatdIC8JzO5tsu1uMgfZSiwGaMwvNAOyBlQNPXLuFYJWP9SsNCT8ocoycLmsSEbNjMsHJ&#10;qdPuYAOnVxayaDKWApxs1uXjMYmTAOzjorKmRpcIYmlwjLP3zxAwib7bGJhc8nO1dkzBYkBcAkM5&#10;NGVshugkLfrhYQZDLByNb2mGj8bEF039soTDNnfmZFPDactMhlJeoGwdGT4eEwAHLQ9PsRj24Co4&#10;q+hsLkPiK1qMI8NHY2Jb5XLryJDVNUsafuguhcz+JW2QTGCaxPDRmDLDZHYETjRCoys8GQyJA7Cq&#10;kSGpvE2UaYUBYEoGh/vJbTf1F5WyyC8Txs3BYNqltSFrsL3SRCmqQwuQwLPKqOuJpmjJa3KAluW3&#10;qePAqAhnVvXA9FDKQbvItpNgUz99Lj+1Ltp+SjkqjlMcvAxMGykBih1YVjmKEdEJrb/26Ql053u0&#10;MYSUz2XV5f7HNtk8utOZ24wxmWlqZhOYW6qHz0wYwBQMInheH2c2ldQ7zLgcQBIsJEqwRpY4PSaW&#10;t9ZBF1fwnjTchSVxcqYHK8U/+Eck2GpJIz16KU7B6zyqQ5xWG1iT4xzBTTg5kwolJ4rQgoEaFyNn&#10;jzjnE5aEc8tUwE1gpudMk2Ul7tgt1lQ4JlQAk4slNrAARrqQvkERPzAiSQ2e22c2ArwxY7WJcCVG&#10;CUMTFFIqtkNL7BYVGeCCupbVc6VSuAPwmQzO4YBlikpIsWj7tpzpFEy2Gc+G9D+rVblplhSUJviG&#10;BI6KmTVPbK7UEmVJKOGgdnbOX1BQknIfPj4OTXQqEZJSWKINgKUo28RWeGf7mBhLQOrwYpnAO25J&#10;TnxOnOlaMVG43N0wnU3HcJOaGzEgguO40FQgyStlkdb3AE6JM90/djnJM2gNmEoc0gdgRJ9juBjA&#10;KCU2g7d22n6KVptwin2e1gs7Yvv2BAaa0kq4zoNxikJHnD6Xcykqejzwg/baAjGtcaJMcUngjEZr&#10;MaBgTn72utWmFApKP+0zIIbNMDhchYZHR8ac5Wih5kyAdSyxZQoYmjI1ILT4fqnkKMmWknBqBZGq&#10;4azrWmFK2SstKX+aLsElx500WxwJFinoC/shUqjeKa5CrvGgtJM0tKHSCTyth6RVhYpoYEgUSHeb&#10;2Vc1zRdLO08US6TDbUo24I94abYsNy2RiS3NHfYs1bOQjNWZqb/5cYP/E+nay2iOnJIkcgkvdIlP&#10;0e9K0oBFiOZAYjlkVe3Jl9STpME5JTPEhTRomIH5zRxKLeGVKPpVEa2ZABk1w8yAlMtD8MhxWBrT&#10;5ieZxJSGhxy2n51cfn09CciW/uowrPxsvQVKpfs9VYyBlmfHJ9U8gzD60wycA+FnZIp/5OIWu7p0&#10;O6W6BXs6Oyfm3NSTTKWgWwUXSYaRFCK50xetBCcyfqtxaq8lvZ2VMzEXVPmSTQB6sqUB/B5ASkog&#10;ItAWWVpG9lNkS2gEYpMyE9Kf2cA0dIitCKYIt26jLPYCvCBaMTNTy8h+Smw5rDYm/yhu1naoyKU6&#10;ctAwsEVsZogChZHpKG4mW9A0crwk97RSWjMo1+Zw9CCwBUicaUWFj+Lmjfg0b5GZKthWnE/X8Ote&#10;JoghhikII+PA2EsLn7M9yG3aoEy2rJLgh7KMkt/NOk8K2lYS0kgldebblMq9sMYnkU7b+sp6Eg5p&#10;AsopAszCDsJoQt8wCymvCLajTG/IyuOOZteTWPepkYLCMnprBiZzntBHsiZpLFFstVPMrSfhYlNy&#10;TCdHP7sVhj44qTfKnhHgoyPG0aS9iE+fP/Tzwr7YSOX0xae0lOtlJmCP8IduXBMcyWGZKcSll10u&#10;a1ILFN40yl5urCLtvJNHBHafwRaAm4KThiUApwY/fMQ2Ld/5ehJW+XghYMi194e/rrf3chp1v727&#10;vfqBU6fhw+pmfb/+7m63+LjkGOr738pwM/7dh/v/2l7Ff6PiGI/JMs5++nqw+2aku41cOUiLI5bk&#10;PJvqERvhMrm/Z9nwCnfhMv719TUXIqb7Dm83m/Xul5urT4v3dx92f19eYRXYNUzL1e3+IJcMDvED&#10;dyZWuCJhFM7l7vaH09Tvlqvfwz8v7x5ulnHu+qUe4rfDzI8cwyf1Mm8+Pezf7h9+3n3zdfjr8Mfd&#10;Wljdbf6+vl7cXnGlYpz6cYqR0XK1Wm8OcfH3N8urdfxnMoJnFiUMKCPL+eHj2GmAaZfs2NFzpu8L&#10;aXzvI3FclGdeLBIfKQLn7eZwJL6/3Wx3YflmA9wxq8Q5fp8lU0sjfx4+v//M2sjS8E35l/fbqz9+&#10;3i12W3aPbdw/rH64Zfl/XO4PPy93y/CPH9e7w0/85/pui+Bxb2X462Jxs93986l/l++/u5CnF4tP&#10;u+XDu4v9/31Y7tYXi7v/3OzfXWC65MTzIXyg+i/w4k4/ea+fbD7cf7dFY/B9vF34U75/uJv+vN5t&#10;7/+x3V19K1x5tNys4M3PSxx204fvDnzm0fV2t1p/+234e7W9R3F/3PzysJLBZZ1F8H79/I/l7mEh&#10;f767OHBx59+2v9wsH9ZRYD+iCHGNT98Vys322w+H7fVteHha17QDn/YPQXx/YzFublffLw9L/Tl8&#10;6+262t5s767Wu2/+HwAA//8DAFBLAwQUAAYACAAAACEAA2aYMN0AAAAHAQAADwAAAGRycy9kb3du&#10;cmV2LnhtbEyPwU7DMBBE70j9B2uRuFGHqIQqxKkKEhIckGjLhZsTL0mEvbZitw39+i4nepvVrGbe&#10;VKvJWXHAMQ6eFNzNMxBIrTcDdQo+dy+3SxAxaTLaekIFvxhhVc+uKl0af6QNHrapExxCsdQK+pRC&#10;KWVse3Q6zn1AYu/bj04nPsdOmlEfOdxZmWdZIZ0eiBt6HfC5x/Znu3cKTmbhGCE8vD99bOxb8Rra&#10;Zvel1M31tH4EkXBK/8/wh8/oUDNT4/dkorAKeEhSsChyEOwus5yHNCyK+xxkXclL/voMAAD//wMA&#10;UEsBAi0AFAAGAAgAAAAhALaDOJL+AAAA4QEAABMAAAAAAAAAAAAAAAAAAAAAAFtDb250ZW50X1R5&#10;cGVzXS54bWxQSwECLQAUAAYACAAAACEAOP0h/9YAAACUAQAACwAAAAAAAAAAAAAAAAAvAQAAX3Jl&#10;bHMvLnJlbHNQSwECLQAUAAYACAAAACEALbx14x8fAADRlgAADgAAAAAAAAAAAAAAAAAuAgAAZHJz&#10;L2Uyb0RvYy54bWxQSwECLQAUAAYACAAAACEAA2aYMN0AAAAHAQAADwAAAAAAAAAAAAAAAAB5IQAA&#10;ZHJzL2Rvd25yZXYueG1sUEsFBgAAAAAEAAQA8wAAAIMiAAAAAA==&#10;" fillcolor="#bfbfbf [2412]" strokecolor="#747070 [1614]" strokeweight="2.25pt">
                <v:stroke joinstyle="miter"/>
                <v:textbox>
                  <w:txbxContent>
                    <w:p w14:paraId="5F091771" w14:textId="52CB9182" w:rsidR="00CA7C79" w:rsidRPr="006E47B2" w:rsidRDefault="00CA7C79" w:rsidP="00CA7C79">
                      <w:pPr>
                        <w:spacing w:after="160" w:line="259" w:lineRule="auto"/>
                        <w:jc w:val="center"/>
                        <w:rPr>
                          <w:color w:val="000000" w:themeColor="text1"/>
                          <w:sz w:val="24"/>
                          <w:szCs w:val="28"/>
                        </w:rPr>
                      </w:pPr>
                      <w:r w:rsidRPr="00CA7C79">
                        <w:rPr>
                          <w:b/>
                          <w:bCs/>
                          <w:color w:val="000000" w:themeColor="text1"/>
                          <w:sz w:val="24"/>
                          <w:szCs w:val="28"/>
                        </w:rPr>
                        <w:t>Hø</w:t>
                      </w:r>
                      <w:r w:rsidRPr="006E47B2">
                        <w:rPr>
                          <w:b/>
                          <w:bCs/>
                          <w:color w:val="000000" w:themeColor="text1"/>
                          <w:sz w:val="24"/>
                          <w:szCs w:val="28"/>
                        </w:rPr>
                        <w:t>r! Hør!</w:t>
                      </w:r>
                    </w:p>
                    <w:p w14:paraId="7AD53977" w14:textId="77777777" w:rsidR="00CA7C79" w:rsidRPr="006E47B2" w:rsidRDefault="00CA7C79" w:rsidP="00CA7C79">
                      <w:pPr>
                        <w:spacing w:after="0" w:line="259" w:lineRule="auto"/>
                        <w:rPr>
                          <w:color w:val="000000" w:themeColor="text1"/>
                        </w:rPr>
                      </w:pPr>
                      <w:r w:rsidRPr="006E47B2">
                        <w:rPr>
                          <w:color w:val="000000" w:themeColor="text1"/>
                        </w:rPr>
                        <w:t>Jeg, Robin af Locksley – bedre kendt som Robin Hood – kalder jer tapre og ædle unge til Sherwoodskoven!</w:t>
                      </w:r>
                    </w:p>
                    <w:p w14:paraId="610A8E41" w14:textId="77777777" w:rsidR="00CA7C79" w:rsidRPr="006E47B2" w:rsidRDefault="00CA7C79" w:rsidP="00CA7C79">
                      <w:pPr>
                        <w:spacing w:after="160" w:line="259" w:lineRule="auto"/>
                        <w:rPr>
                          <w:color w:val="000000" w:themeColor="text1"/>
                        </w:rPr>
                      </w:pPr>
                      <w:r w:rsidRPr="006E47B2">
                        <w:rPr>
                          <w:color w:val="000000" w:themeColor="text1"/>
                        </w:rPr>
                        <w:t>Kongen og hans mænd har lænset de fattige for både brød og mønt, og folket lider under uretfærdighedens tunge hånd. Men mørket kan kun jages bort af dem, der tør kæmpe for det gode.</w:t>
                      </w:r>
                    </w:p>
                    <w:p w14:paraId="6D002F8C" w14:textId="3493363F" w:rsidR="00CA7C79" w:rsidRPr="006E47B2" w:rsidRDefault="00CA7C79" w:rsidP="00CA7C79">
                      <w:pPr>
                        <w:spacing w:after="160" w:line="259" w:lineRule="auto"/>
                        <w:rPr>
                          <w:color w:val="000000" w:themeColor="text1"/>
                        </w:rPr>
                      </w:pPr>
                      <w:r w:rsidRPr="006E47B2">
                        <w:rPr>
                          <w:color w:val="000000" w:themeColor="text1"/>
                        </w:rPr>
                        <w:t xml:space="preserve">Derfor søger jeg nu nye rekrutter til min bande af frie </w:t>
                      </w:r>
                      <w:r>
                        <w:rPr>
                          <w:color w:val="000000" w:themeColor="text1"/>
                        </w:rPr>
                        <w:t>mænd og kvinder</w:t>
                      </w:r>
                      <w:r w:rsidRPr="006E47B2">
                        <w:rPr>
                          <w:color w:val="000000" w:themeColor="text1"/>
                        </w:rPr>
                        <w:t xml:space="preserve">! Kun de modigste, listigste og mest trofaste vil blive optaget. I vil blive trænet i at lægge snedige fælder, </w:t>
                      </w:r>
                      <w:r>
                        <w:rPr>
                          <w:color w:val="000000" w:themeColor="text1"/>
                        </w:rPr>
                        <w:t>sende hemmelige</w:t>
                      </w:r>
                      <w:r w:rsidR="003247BB">
                        <w:rPr>
                          <w:color w:val="000000" w:themeColor="text1"/>
                        </w:rPr>
                        <w:t xml:space="preserve"> koder</w:t>
                      </w:r>
                      <w:r>
                        <w:rPr>
                          <w:color w:val="000000" w:themeColor="text1"/>
                        </w:rPr>
                        <w:t>,</w:t>
                      </w:r>
                      <w:r w:rsidRPr="006E47B2">
                        <w:rPr>
                          <w:color w:val="000000" w:themeColor="text1"/>
                        </w:rPr>
                        <w:t xml:space="preserve"> bevæge jer lydløst ad skovens hemmelige stier</w:t>
                      </w:r>
                      <w:r>
                        <w:rPr>
                          <w:color w:val="000000" w:themeColor="text1"/>
                        </w:rPr>
                        <w:t xml:space="preserve"> og narre guld fra de rige.</w:t>
                      </w:r>
                    </w:p>
                    <w:p w14:paraId="3B2D0931" w14:textId="77777777" w:rsidR="00CA7C79" w:rsidRPr="006E47B2" w:rsidRDefault="00CA7C79" w:rsidP="00CA7C79">
                      <w:pPr>
                        <w:spacing w:after="160" w:line="259" w:lineRule="auto"/>
                        <w:rPr>
                          <w:color w:val="000000" w:themeColor="text1"/>
                        </w:rPr>
                      </w:pPr>
                      <w:r w:rsidRPr="006E47B2">
                        <w:rPr>
                          <w:color w:val="000000" w:themeColor="text1"/>
                        </w:rPr>
                        <w:t>Er du parat til at kæmpe for retfærdighed og hjælpe med at bringe mad og guld tilbage til de sultne og trætte?</w:t>
                      </w:r>
                    </w:p>
                    <w:p w14:paraId="49C6760A" w14:textId="77777777" w:rsidR="00CA7C79" w:rsidRPr="006E47B2" w:rsidRDefault="00CA7C79" w:rsidP="00CA7C79">
                      <w:pPr>
                        <w:spacing w:after="160" w:line="259" w:lineRule="auto"/>
                        <w:rPr>
                          <w:color w:val="000000" w:themeColor="text1"/>
                        </w:rPr>
                      </w:pPr>
                      <w:r w:rsidRPr="006E47B2">
                        <w:rPr>
                          <w:color w:val="000000" w:themeColor="text1"/>
                        </w:rPr>
                        <w:t>Da kom, ifør dig dit mod og mød os i Sherwoodskoven!</w:t>
                      </w:r>
                    </w:p>
                    <w:p w14:paraId="5DAB4448" w14:textId="7C3827BA" w:rsidR="00CA7C79" w:rsidRPr="006E47B2" w:rsidRDefault="00CA7C79" w:rsidP="00CA7C79">
                      <w:pPr>
                        <w:spacing w:after="160" w:line="259" w:lineRule="auto"/>
                        <w:rPr>
                          <w:color w:val="000000" w:themeColor="text1"/>
                        </w:rPr>
                      </w:pPr>
                      <w:r w:rsidRPr="00D85551">
                        <w:rPr>
                          <w:b/>
                          <w:bCs/>
                          <w:color w:val="000000" w:themeColor="text1"/>
                        </w:rPr>
                        <w:t xml:space="preserve">Frihed og fællesskab venter – </w:t>
                      </w:r>
                      <w:r>
                        <w:rPr>
                          <w:b/>
                          <w:bCs/>
                          <w:color w:val="000000" w:themeColor="text1"/>
                        </w:rPr>
                        <w:t>og d</w:t>
                      </w:r>
                      <w:r w:rsidRPr="00D85551">
                        <w:rPr>
                          <w:b/>
                          <w:bCs/>
                          <w:color w:val="000000" w:themeColor="text1"/>
                        </w:rPr>
                        <w:t>e snedigste og mest snarrådige vil få æren af at vinde den legendariske Sølvøkse!</w:t>
                      </w:r>
                      <w:r w:rsidRPr="00D85551">
                        <w:rPr>
                          <w:b/>
                          <w:bCs/>
                          <w:color w:val="000000" w:themeColor="text1"/>
                        </w:rPr>
                        <w:br/>
                        <w:t xml:space="preserve">Et trofæ båret gennem generationer, givet </w:t>
                      </w:r>
                      <w:r>
                        <w:rPr>
                          <w:b/>
                          <w:bCs/>
                          <w:color w:val="000000" w:themeColor="text1"/>
                        </w:rPr>
                        <w:t>t</w:t>
                      </w:r>
                      <w:r w:rsidRPr="00D85551">
                        <w:rPr>
                          <w:b/>
                          <w:bCs/>
                          <w:color w:val="000000" w:themeColor="text1"/>
                        </w:rPr>
                        <w:t xml:space="preserve">il de bedste blandt os – og som nu venter på at finde </w:t>
                      </w:r>
                      <w:r>
                        <w:rPr>
                          <w:b/>
                          <w:bCs/>
                          <w:color w:val="000000" w:themeColor="text1"/>
                        </w:rPr>
                        <w:t>den</w:t>
                      </w:r>
                      <w:r w:rsidRPr="00D85551">
                        <w:rPr>
                          <w:b/>
                          <w:bCs/>
                          <w:color w:val="000000" w:themeColor="text1"/>
                        </w:rPr>
                        <w:t xml:space="preserve"> næste</w:t>
                      </w:r>
                      <w:r>
                        <w:rPr>
                          <w:b/>
                          <w:bCs/>
                          <w:color w:val="000000" w:themeColor="text1"/>
                        </w:rPr>
                        <w:t xml:space="preserve"> v</w:t>
                      </w:r>
                      <w:r w:rsidRPr="00D85551">
                        <w:rPr>
                          <w:b/>
                          <w:bCs/>
                          <w:color w:val="000000" w:themeColor="text1"/>
                        </w:rPr>
                        <w:t xml:space="preserve">ærdig </w:t>
                      </w:r>
                      <w:r>
                        <w:rPr>
                          <w:b/>
                          <w:bCs/>
                          <w:color w:val="000000" w:themeColor="text1"/>
                        </w:rPr>
                        <w:t xml:space="preserve">patrulje som </w:t>
                      </w:r>
                      <w:r w:rsidRPr="00D85551">
                        <w:rPr>
                          <w:b/>
                          <w:bCs/>
                          <w:color w:val="000000" w:themeColor="text1"/>
                        </w:rPr>
                        <w:t>vogter...</w:t>
                      </w:r>
                    </w:p>
                    <w:p w14:paraId="0E677884" w14:textId="77777777" w:rsidR="00CA7C79" w:rsidRPr="006E47B2" w:rsidRDefault="00CA7C79" w:rsidP="00CA7C79">
                      <w:pPr>
                        <w:spacing w:after="0" w:line="259" w:lineRule="auto"/>
                        <w:jc w:val="center"/>
                        <w:rPr>
                          <w:color w:val="000000" w:themeColor="text1"/>
                        </w:rPr>
                      </w:pPr>
                      <w:r w:rsidRPr="006E47B2">
                        <w:rPr>
                          <w:color w:val="000000" w:themeColor="text1"/>
                        </w:rPr>
                        <w:t>Med ære,</w:t>
                      </w:r>
                      <w:r w:rsidRPr="006E47B2">
                        <w:rPr>
                          <w:color w:val="000000" w:themeColor="text1"/>
                        </w:rPr>
                        <w:br/>
                      </w:r>
                      <w:r w:rsidRPr="006E47B2">
                        <w:rPr>
                          <w:b/>
                          <w:bCs/>
                          <w:color w:val="000000" w:themeColor="text1"/>
                        </w:rPr>
                        <w:t>Robin Hood</w:t>
                      </w:r>
                    </w:p>
                    <w:p w14:paraId="32872B2F" w14:textId="77777777" w:rsidR="00CA7C79" w:rsidRPr="006E47B2" w:rsidRDefault="00CA7C79" w:rsidP="00CA7C79">
                      <w:pPr>
                        <w:rPr>
                          <w:color w:val="auto"/>
                        </w:rPr>
                      </w:pPr>
                    </w:p>
                  </w:txbxContent>
                </v:textbox>
                <w10:wrap anchorx="page"/>
              </v:shape>
            </w:pict>
          </mc:Fallback>
        </mc:AlternateContent>
      </w:r>
      <w:r w:rsidR="001569A5">
        <w:rPr>
          <w:noProof/>
        </w:rPr>
        <mc:AlternateContent>
          <mc:Choice Requires="wps">
            <w:drawing>
              <wp:anchor distT="0" distB="0" distL="114300" distR="114300" simplePos="0" relativeHeight="251664384" behindDoc="0" locked="0" layoutInCell="1" allowOverlap="1" wp14:anchorId="05BD6D4D" wp14:editId="776E9C60">
                <wp:simplePos x="0" y="0"/>
                <wp:positionH relativeFrom="column">
                  <wp:posOffset>369570</wp:posOffset>
                </wp:positionH>
                <wp:positionV relativeFrom="paragraph">
                  <wp:posOffset>407670</wp:posOffset>
                </wp:positionV>
                <wp:extent cx="3486150" cy="552450"/>
                <wp:effectExtent l="0" t="0" r="0" b="0"/>
                <wp:wrapNone/>
                <wp:docPr id="238585803" name="Tekstfelt 3"/>
                <wp:cNvGraphicFramePr/>
                <a:graphic xmlns:a="http://schemas.openxmlformats.org/drawingml/2006/main">
                  <a:graphicData uri="http://schemas.microsoft.com/office/word/2010/wordprocessingShape">
                    <wps:wsp>
                      <wps:cNvSpPr txBox="1"/>
                      <wps:spPr>
                        <a:xfrm>
                          <a:off x="0" y="0"/>
                          <a:ext cx="3486150" cy="552450"/>
                        </a:xfrm>
                        <a:prstGeom prst="rect">
                          <a:avLst/>
                        </a:prstGeom>
                        <a:noFill/>
                        <a:ln w="6350">
                          <a:noFill/>
                        </a:ln>
                      </wps:spPr>
                      <wps:txbx>
                        <w:txbxContent>
                          <w:p w14:paraId="175A1C7B" w14:textId="77777777" w:rsidR="001569A5" w:rsidRDefault="00CA7C79" w:rsidP="00CA7C79">
                            <w:pPr>
                              <w:spacing w:after="0" w:line="259" w:lineRule="auto"/>
                              <w:jc w:val="center"/>
                              <w:rPr>
                                <w:b/>
                                <w:bCs/>
                                <w:color w:val="000000" w:themeColor="text1"/>
                                <w:sz w:val="28"/>
                                <w:szCs w:val="28"/>
                              </w:rPr>
                            </w:pPr>
                            <w:r w:rsidRPr="006E47B2">
                              <w:rPr>
                                <w:b/>
                                <w:bCs/>
                                <w:color w:val="000000" w:themeColor="text1"/>
                                <w:sz w:val="28"/>
                                <w:szCs w:val="28"/>
                              </w:rPr>
                              <w:t xml:space="preserve">Til alle modige spejdere og FDF’ere </w:t>
                            </w:r>
                          </w:p>
                          <w:p w14:paraId="040F0ADF" w14:textId="58DF5E44" w:rsidR="00CA7C79" w:rsidRPr="00CA7C79" w:rsidRDefault="001569A5" w:rsidP="00CA7C79">
                            <w:pPr>
                              <w:spacing w:after="0" w:line="259" w:lineRule="auto"/>
                              <w:jc w:val="center"/>
                              <w:rPr>
                                <w:color w:val="000000" w:themeColor="text1"/>
                                <w:sz w:val="28"/>
                                <w:szCs w:val="28"/>
                              </w:rPr>
                            </w:pPr>
                            <w:r>
                              <w:rPr>
                                <w:b/>
                                <w:bCs/>
                                <w:color w:val="000000" w:themeColor="text1"/>
                                <w:sz w:val="28"/>
                                <w:szCs w:val="28"/>
                              </w:rPr>
                              <w:t>på Sydsjælland!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D6D4D" id="Tekstfelt 3" o:spid="_x0000_s1029" type="#_x0000_t202" style="position:absolute;margin-left:29.1pt;margin-top:32.1pt;width:274.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5pGQIAADMEAAAOAAAAZHJzL2Uyb0RvYy54bWysU01v2zAMvQ/YfxB0XxynSdYacYqsRYYB&#10;QVsgHXpWZCkWIIuapMTOfv0oOV/rdhp2kUmRfiTfo2b3XaPJXjivwJQ0HwwpEYZDpcy2pN9fl59u&#10;KfGBmYppMKKkB+Hp/fzjh1lrCzGCGnQlHEEQ44vWlrQOwRZZ5nktGuYHYIXBoATXsICu22aVYy2i&#10;NzobDYfTrAVXWQdceI+3j32QzhO+lIKHZym9CESXFHsL6XTp3MQzm89YsXXM1oof22D/0EXDlMGi&#10;Z6hHFhjZOfUHVKO4Aw8yDDg0GUipuEgz4DT58N0065pZkWZBcrw90+T/Hyx/2q/tiyOh+wIdChgJ&#10;aa0vPF7GeTrpmvjFTgnGkcLDmTbRBcLx8mZ8O80nGOIYm0xGY7QRJrv8bZ0PXwU0JBoldShLYovt&#10;Vz70qaeUWMzAUmmdpNGGtCWd3iDkbxEE1wZrXHqNVug2HVEVtnSaYwPVAcdz0CvvLV8q7GHFfHhh&#10;DqXGtnF9wzMeUgPWgqNFSQ3u59/uYz4qgFFKWlydkvofO+YEJfqbQW3u8vE47lpyxpPPI3TcdWRz&#10;HTG75gFwO3N8KJYnM+YHfTKlg+YNt3wRq2KIGY61SxpO5kPoFxpfCReLRUrC7bIsrMza8ggduYsM&#10;v3ZvzNmjDAEFfILTkrHinRp9bs/6YhdAqiRV5Lln9Ug/bmYS+/iK4upf+ynr8tbnvwAAAP//AwBQ&#10;SwMEFAAGAAgAAAAhAAd+ZS/gAAAACQEAAA8AAABkcnMvZG93bnJldi54bWxMj0FPg0AQhe8m/ofN&#10;mHizS4kgQZamIWlMjD209uJtYadAZGeR3bbor+940tPM5L28+V6xmu0gzjj53pGC5SICgdQ401Or&#10;4PC+echA+KDJ6MERKvhGD6vy9qbQuXEX2uF5H1rBIeRzraALYcyl9E2HVvuFG5FYO7rJ6sDn1Eoz&#10;6QuH20HGUZRKq3viD50eseqw+dyfrILXarPVuzq22c9Qvbwd1+PX4SNR6v5uXj+DCDiHPzP84jM6&#10;lMxUuxMZLwYFSRazU0H6yJP1NHripWZjsoxBloX836C8AgAA//8DAFBLAQItABQABgAIAAAAIQC2&#10;gziS/gAAAOEBAAATAAAAAAAAAAAAAAAAAAAAAABbQ29udGVudF9UeXBlc10ueG1sUEsBAi0AFAAG&#10;AAgAAAAhADj9If/WAAAAlAEAAAsAAAAAAAAAAAAAAAAALwEAAF9yZWxzLy5yZWxzUEsBAi0AFAAG&#10;AAgAAAAhAJ6C7mkZAgAAMwQAAA4AAAAAAAAAAAAAAAAALgIAAGRycy9lMm9Eb2MueG1sUEsBAi0A&#10;FAAGAAgAAAAhAAd+ZS/gAAAACQEAAA8AAAAAAAAAAAAAAAAAcwQAAGRycy9kb3ducmV2LnhtbFBL&#10;BQYAAAAABAAEAPMAAACABQAAAAA=&#10;" filled="f" stroked="f" strokeweight=".5pt">
                <v:textbox>
                  <w:txbxContent>
                    <w:p w14:paraId="175A1C7B" w14:textId="77777777" w:rsidR="001569A5" w:rsidRDefault="00CA7C79" w:rsidP="00CA7C79">
                      <w:pPr>
                        <w:spacing w:after="0" w:line="259" w:lineRule="auto"/>
                        <w:jc w:val="center"/>
                        <w:rPr>
                          <w:b/>
                          <w:bCs/>
                          <w:color w:val="000000" w:themeColor="text1"/>
                          <w:sz w:val="28"/>
                          <w:szCs w:val="28"/>
                        </w:rPr>
                      </w:pPr>
                      <w:r w:rsidRPr="006E47B2">
                        <w:rPr>
                          <w:b/>
                          <w:bCs/>
                          <w:color w:val="000000" w:themeColor="text1"/>
                          <w:sz w:val="28"/>
                          <w:szCs w:val="28"/>
                        </w:rPr>
                        <w:t xml:space="preserve">Til alle modige spejdere og FDF’ere </w:t>
                      </w:r>
                    </w:p>
                    <w:p w14:paraId="040F0ADF" w14:textId="58DF5E44" w:rsidR="00CA7C79" w:rsidRPr="00CA7C79" w:rsidRDefault="001569A5" w:rsidP="00CA7C79">
                      <w:pPr>
                        <w:spacing w:after="0" w:line="259" w:lineRule="auto"/>
                        <w:jc w:val="center"/>
                        <w:rPr>
                          <w:color w:val="000000" w:themeColor="text1"/>
                          <w:sz w:val="28"/>
                          <w:szCs w:val="28"/>
                        </w:rPr>
                      </w:pPr>
                      <w:r>
                        <w:rPr>
                          <w:b/>
                          <w:bCs/>
                          <w:color w:val="000000" w:themeColor="text1"/>
                          <w:sz w:val="28"/>
                          <w:szCs w:val="28"/>
                        </w:rPr>
                        <w:t>på Sydsjælland!</w:t>
                      </w:r>
                    </w:p>
                  </w:txbxContent>
                </v:textbox>
              </v:shape>
            </w:pict>
          </mc:Fallback>
        </mc:AlternateContent>
      </w:r>
    </w:p>
    <w:p w14:paraId="5326F12D" w14:textId="77777777" w:rsidR="00CA7C79" w:rsidRDefault="00CA7C79" w:rsidP="006712BE">
      <w:pPr>
        <w:jc w:val="center"/>
        <w:rPr>
          <w:rFonts w:ascii="Matura MT Script Capitals" w:hAnsi="Matura MT Script Capitals"/>
          <w:noProof/>
          <w:sz w:val="48"/>
          <w:szCs w:val="48"/>
        </w:rPr>
      </w:pPr>
    </w:p>
    <w:p w14:paraId="352DD27C" w14:textId="77777777" w:rsidR="00CA7C79" w:rsidRDefault="00CA7C79" w:rsidP="006712BE">
      <w:pPr>
        <w:jc w:val="center"/>
        <w:rPr>
          <w:rFonts w:ascii="Matura MT Script Capitals" w:hAnsi="Matura MT Script Capitals"/>
          <w:noProof/>
          <w:sz w:val="48"/>
          <w:szCs w:val="48"/>
        </w:rPr>
      </w:pPr>
    </w:p>
    <w:p w14:paraId="6347EA41" w14:textId="77777777" w:rsidR="00CA7C79" w:rsidRDefault="00CA7C79" w:rsidP="006712BE">
      <w:pPr>
        <w:jc w:val="center"/>
        <w:rPr>
          <w:rFonts w:ascii="Matura MT Script Capitals" w:hAnsi="Matura MT Script Capitals"/>
          <w:noProof/>
          <w:sz w:val="48"/>
          <w:szCs w:val="48"/>
        </w:rPr>
      </w:pPr>
    </w:p>
    <w:p w14:paraId="725C961D" w14:textId="77777777" w:rsidR="00CA7C79" w:rsidRDefault="00CA7C79" w:rsidP="006712BE">
      <w:pPr>
        <w:jc w:val="center"/>
        <w:rPr>
          <w:rFonts w:ascii="Matura MT Script Capitals" w:hAnsi="Matura MT Script Capitals"/>
          <w:noProof/>
          <w:sz w:val="48"/>
          <w:szCs w:val="48"/>
        </w:rPr>
      </w:pPr>
    </w:p>
    <w:p w14:paraId="1243AA6E" w14:textId="77777777" w:rsidR="00CA7C79" w:rsidRDefault="00CA7C79" w:rsidP="006712BE">
      <w:pPr>
        <w:jc w:val="center"/>
        <w:rPr>
          <w:rFonts w:ascii="Matura MT Script Capitals" w:hAnsi="Matura MT Script Capitals"/>
          <w:noProof/>
          <w:sz w:val="48"/>
          <w:szCs w:val="48"/>
        </w:rPr>
      </w:pPr>
    </w:p>
    <w:p w14:paraId="6A5A129C" w14:textId="77777777" w:rsidR="00CA7C79" w:rsidRDefault="00CA7C79" w:rsidP="006712BE">
      <w:pPr>
        <w:jc w:val="center"/>
        <w:rPr>
          <w:rFonts w:ascii="Matura MT Script Capitals" w:hAnsi="Matura MT Script Capitals"/>
          <w:noProof/>
          <w:sz w:val="48"/>
          <w:szCs w:val="48"/>
        </w:rPr>
      </w:pPr>
    </w:p>
    <w:p w14:paraId="47D33126" w14:textId="77777777" w:rsidR="00CA7C79" w:rsidRDefault="00CA7C79" w:rsidP="006712BE">
      <w:pPr>
        <w:jc w:val="center"/>
        <w:rPr>
          <w:rFonts w:ascii="Matura MT Script Capitals" w:hAnsi="Matura MT Script Capitals"/>
          <w:noProof/>
          <w:sz w:val="48"/>
          <w:szCs w:val="48"/>
        </w:rPr>
      </w:pPr>
    </w:p>
    <w:p w14:paraId="0E51FCD6" w14:textId="77777777" w:rsidR="00CA7C79" w:rsidRDefault="00CA7C79" w:rsidP="006712BE">
      <w:pPr>
        <w:jc w:val="center"/>
        <w:rPr>
          <w:rFonts w:ascii="Matura MT Script Capitals" w:hAnsi="Matura MT Script Capitals"/>
          <w:noProof/>
          <w:sz w:val="48"/>
          <w:szCs w:val="48"/>
        </w:rPr>
      </w:pPr>
    </w:p>
    <w:p w14:paraId="2EA27FDE" w14:textId="77777777" w:rsidR="00152854" w:rsidRDefault="00152854" w:rsidP="006712BE">
      <w:pPr>
        <w:jc w:val="center"/>
        <w:rPr>
          <w:rFonts w:ascii="Matura MT Script Capitals" w:hAnsi="Matura MT Script Capitals"/>
          <w:noProof/>
          <w:sz w:val="48"/>
          <w:szCs w:val="48"/>
        </w:rPr>
      </w:pPr>
    </w:p>
    <w:p w14:paraId="3BD62534" w14:textId="77777777" w:rsidR="00152854" w:rsidRDefault="00152854" w:rsidP="006712BE">
      <w:pPr>
        <w:jc w:val="center"/>
        <w:rPr>
          <w:rFonts w:ascii="Matura MT Script Capitals" w:hAnsi="Matura MT Script Capitals"/>
          <w:noProof/>
          <w:sz w:val="48"/>
          <w:szCs w:val="48"/>
        </w:rPr>
      </w:pPr>
    </w:p>
    <w:p w14:paraId="31017DC8" w14:textId="77777777" w:rsidR="00152854" w:rsidRDefault="00152854" w:rsidP="006712BE">
      <w:pPr>
        <w:jc w:val="center"/>
        <w:rPr>
          <w:rFonts w:ascii="Matura MT Script Capitals" w:hAnsi="Matura MT Script Capitals"/>
          <w:noProof/>
          <w:sz w:val="48"/>
          <w:szCs w:val="48"/>
        </w:rPr>
      </w:pPr>
    </w:p>
    <w:p w14:paraId="27323825" w14:textId="77777777" w:rsidR="00152854" w:rsidRDefault="00152854" w:rsidP="006712BE">
      <w:pPr>
        <w:jc w:val="center"/>
        <w:rPr>
          <w:rFonts w:ascii="Matura MT Script Capitals" w:hAnsi="Matura MT Script Capitals"/>
          <w:noProof/>
          <w:sz w:val="48"/>
          <w:szCs w:val="48"/>
        </w:rPr>
      </w:pPr>
    </w:p>
    <w:p w14:paraId="6676805E" w14:textId="1006369A" w:rsidR="00CA7C79" w:rsidRDefault="00B1532A" w:rsidP="00B1532A">
      <w:pPr>
        <w:spacing w:after="0"/>
        <w:ind w:left="0" w:firstLine="0"/>
        <w:jc w:val="center"/>
        <w:rPr>
          <w:rFonts w:ascii="Matura MT Script Capitals" w:hAnsi="Matura MT Script Capitals"/>
          <w:noProof/>
          <w:sz w:val="36"/>
          <w:szCs w:val="36"/>
        </w:rPr>
      </w:pPr>
      <w:r>
        <w:rPr>
          <w:rFonts w:ascii="Matura MT Script Capitals" w:hAnsi="Matura MT Script Capitals"/>
          <w:noProof/>
          <w:sz w:val="36"/>
          <w:szCs w:val="36"/>
        </w:rPr>
        <w:t xml:space="preserve">     </w:t>
      </w:r>
      <w:r w:rsidR="006712BE" w:rsidRPr="00CA7C79">
        <w:rPr>
          <w:rFonts w:ascii="Matura MT Script Capitals" w:hAnsi="Matura MT Script Capitals"/>
          <w:noProof/>
          <w:sz w:val="36"/>
          <w:szCs w:val="36"/>
        </w:rPr>
        <w:t>Sct. Georgs Gildernes Økseløb</w:t>
      </w:r>
    </w:p>
    <w:p w14:paraId="32962617" w14:textId="0CEB4EA2" w:rsidR="009E5DBE" w:rsidRPr="003668F2" w:rsidRDefault="00B1532A" w:rsidP="00B1532A">
      <w:pPr>
        <w:ind w:left="0" w:firstLine="0"/>
        <w:jc w:val="center"/>
      </w:pPr>
      <w:r>
        <w:rPr>
          <w:rFonts w:ascii="Matura MT Script Capitals" w:hAnsi="Matura MT Script Capitals"/>
          <w:noProof/>
          <w:sz w:val="36"/>
          <w:szCs w:val="36"/>
        </w:rPr>
        <w:t xml:space="preserve">       </w:t>
      </w:r>
      <w:r w:rsidR="006712BE" w:rsidRPr="00CA7C79">
        <w:rPr>
          <w:rFonts w:ascii="Matura MT Script Capitals" w:hAnsi="Matura MT Script Capitals"/>
          <w:noProof/>
          <w:sz w:val="36"/>
          <w:szCs w:val="36"/>
        </w:rPr>
        <w:t>6.-7. september 2025</w:t>
      </w:r>
    </w:p>
    <w:sectPr w:rsidR="009E5DBE" w:rsidRPr="003668F2" w:rsidSect="00670E9A">
      <w:pgSz w:w="16840" w:h="11900" w:orient="landscape"/>
      <w:pgMar w:top="567" w:right="1134" w:bottom="567" w:left="1134" w:header="709" w:footer="709" w:gutter="0"/>
      <w:cols w:num="2" w:space="708" w:equalWidth="0">
        <w:col w:w="6163" w:space="1451"/>
        <w:col w:w="69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946A7" w14:textId="77777777" w:rsidR="00612D2F" w:rsidRDefault="00612D2F" w:rsidP="003F2A39">
      <w:pPr>
        <w:spacing w:after="0" w:line="240" w:lineRule="auto"/>
      </w:pPr>
      <w:r>
        <w:separator/>
      </w:r>
    </w:p>
  </w:endnote>
  <w:endnote w:type="continuationSeparator" w:id="0">
    <w:p w14:paraId="423D0E9C" w14:textId="77777777" w:rsidR="00612D2F" w:rsidRDefault="00612D2F" w:rsidP="003F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2BF1" w14:textId="77777777" w:rsidR="00612D2F" w:rsidRDefault="00612D2F" w:rsidP="003F2A39">
      <w:pPr>
        <w:spacing w:after="0" w:line="240" w:lineRule="auto"/>
      </w:pPr>
      <w:r>
        <w:separator/>
      </w:r>
    </w:p>
  </w:footnote>
  <w:footnote w:type="continuationSeparator" w:id="0">
    <w:p w14:paraId="202B238A" w14:textId="77777777" w:rsidR="00612D2F" w:rsidRDefault="00612D2F" w:rsidP="003F2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32D34"/>
    <w:multiLevelType w:val="hybridMultilevel"/>
    <w:tmpl w:val="5214445E"/>
    <w:lvl w:ilvl="0" w:tplc="43B04B9C">
      <w:start w:val="1"/>
      <w:numFmt w:val="bullet"/>
      <w:lvlText w:val="•"/>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9CFFC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8C402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44EBA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2BD9E">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645520">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E893F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0012A">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BC3D30">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164ECA"/>
    <w:multiLevelType w:val="hybridMultilevel"/>
    <w:tmpl w:val="856AA9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9967A21"/>
    <w:multiLevelType w:val="hybridMultilevel"/>
    <w:tmpl w:val="BB7AB9BC"/>
    <w:lvl w:ilvl="0" w:tplc="43B04B9C">
      <w:start w:val="1"/>
      <w:numFmt w:val="bullet"/>
      <w:lvlText w:val="•"/>
      <w:lvlJc w:val="left"/>
      <w:pPr>
        <w:ind w:left="40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3" w15:restartNumberingAfterBreak="0">
    <w:nsid w:val="4DF325C4"/>
    <w:multiLevelType w:val="hybridMultilevel"/>
    <w:tmpl w:val="F9D859E8"/>
    <w:lvl w:ilvl="0" w:tplc="43B04B9C">
      <w:start w:val="1"/>
      <w:numFmt w:val="bullet"/>
      <w:lvlText w:val="•"/>
      <w:lvlJc w:val="left"/>
      <w:pPr>
        <w:ind w:left="37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090" w:hanging="360"/>
      </w:pPr>
      <w:rPr>
        <w:rFonts w:ascii="Courier New" w:hAnsi="Courier New" w:cs="Courier New" w:hint="default"/>
      </w:rPr>
    </w:lvl>
    <w:lvl w:ilvl="2" w:tplc="04060005" w:tentative="1">
      <w:start w:val="1"/>
      <w:numFmt w:val="bullet"/>
      <w:lvlText w:val=""/>
      <w:lvlJc w:val="left"/>
      <w:pPr>
        <w:ind w:left="1810" w:hanging="360"/>
      </w:pPr>
      <w:rPr>
        <w:rFonts w:ascii="Wingdings" w:hAnsi="Wingdings" w:hint="default"/>
      </w:rPr>
    </w:lvl>
    <w:lvl w:ilvl="3" w:tplc="04060001" w:tentative="1">
      <w:start w:val="1"/>
      <w:numFmt w:val="bullet"/>
      <w:lvlText w:val=""/>
      <w:lvlJc w:val="left"/>
      <w:pPr>
        <w:ind w:left="2530" w:hanging="360"/>
      </w:pPr>
      <w:rPr>
        <w:rFonts w:ascii="Symbol" w:hAnsi="Symbol" w:hint="default"/>
      </w:rPr>
    </w:lvl>
    <w:lvl w:ilvl="4" w:tplc="04060003" w:tentative="1">
      <w:start w:val="1"/>
      <w:numFmt w:val="bullet"/>
      <w:lvlText w:val="o"/>
      <w:lvlJc w:val="left"/>
      <w:pPr>
        <w:ind w:left="3250" w:hanging="360"/>
      </w:pPr>
      <w:rPr>
        <w:rFonts w:ascii="Courier New" w:hAnsi="Courier New" w:cs="Courier New" w:hint="default"/>
      </w:rPr>
    </w:lvl>
    <w:lvl w:ilvl="5" w:tplc="04060005" w:tentative="1">
      <w:start w:val="1"/>
      <w:numFmt w:val="bullet"/>
      <w:lvlText w:val=""/>
      <w:lvlJc w:val="left"/>
      <w:pPr>
        <w:ind w:left="3970" w:hanging="360"/>
      </w:pPr>
      <w:rPr>
        <w:rFonts w:ascii="Wingdings" w:hAnsi="Wingdings" w:hint="default"/>
      </w:rPr>
    </w:lvl>
    <w:lvl w:ilvl="6" w:tplc="04060001" w:tentative="1">
      <w:start w:val="1"/>
      <w:numFmt w:val="bullet"/>
      <w:lvlText w:val=""/>
      <w:lvlJc w:val="left"/>
      <w:pPr>
        <w:ind w:left="4690" w:hanging="360"/>
      </w:pPr>
      <w:rPr>
        <w:rFonts w:ascii="Symbol" w:hAnsi="Symbol" w:hint="default"/>
      </w:rPr>
    </w:lvl>
    <w:lvl w:ilvl="7" w:tplc="04060003" w:tentative="1">
      <w:start w:val="1"/>
      <w:numFmt w:val="bullet"/>
      <w:lvlText w:val="o"/>
      <w:lvlJc w:val="left"/>
      <w:pPr>
        <w:ind w:left="5410" w:hanging="360"/>
      </w:pPr>
      <w:rPr>
        <w:rFonts w:ascii="Courier New" w:hAnsi="Courier New" w:cs="Courier New" w:hint="default"/>
      </w:rPr>
    </w:lvl>
    <w:lvl w:ilvl="8" w:tplc="04060005" w:tentative="1">
      <w:start w:val="1"/>
      <w:numFmt w:val="bullet"/>
      <w:lvlText w:val=""/>
      <w:lvlJc w:val="left"/>
      <w:pPr>
        <w:ind w:left="6130" w:hanging="360"/>
      </w:pPr>
      <w:rPr>
        <w:rFonts w:ascii="Wingdings" w:hAnsi="Wingdings" w:hint="default"/>
      </w:rPr>
    </w:lvl>
  </w:abstractNum>
  <w:abstractNum w:abstractNumId="4" w15:restartNumberingAfterBreak="0">
    <w:nsid w:val="73DE595F"/>
    <w:multiLevelType w:val="hybridMultilevel"/>
    <w:tmpl w:val="5454B14C"/>
    <w:lvl w:ilvl="0" w:tplc="F88E1B30">
      <w:numFmt w:val="bullet"/>
      <w:lvlText w:val=""/>
      <w:lvlJc w:val="left"/>
      <w:pPr>
        <w:ind w:left="720" w:hanging="360"/>
      </w:pPr>
      <w:rPr>
        <w:rFonts w:ascii="Symbol" w:eastAsia="Calibr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5BD14D9"/>
    <w:multiLevelType w:val="hybridMultilevel"/>
    <w:tmpl w:val="F2D6AEA0"/>
    <w:lvl w:ilvl="0" w:tplc="D1229A4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2188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4C9F4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DE50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34DFB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26969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A6AC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66439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6E273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FC21892"/>
    <w:multiLevelType w:val="hybridMultilevel"/>
    <w:tmpl w:val="17E03D1A"/>
    <w:lvl w:ilvl="0" w:tplc="43B04B9C">
      <w:start w:val="1"/>
      <w:numFmt w:val="bullet"/>
      <w:lvlText w:val="•"/>
      <w:lvlJc w:val="left"/>
      <w:pPr>
        <w:ind w:left="37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090" w:hanging="360"/>
      </w:pPr>
      <w:rPr>
        <w:rFonts w:ascii="Courier New" w:hAnsi="Courier New" w:cs="Courier New" w:hint="default"/>
      </w:rPr>
    </w:lvl>
    <w:lvl w:ilvl="2" w:tplc="04060005" w:tentative="1">
      <w:start w:val="1"/>
      <w:numFmt w:val="bullet"/>
      <w:lvlText w:val=""/>
      <w:lvlJc w:val="left"/>
      <w:pPr>
        <w:ind w:left="1810" w:hanging="360"/>
      </w:pPr>
      <w:rPr>
        <w:rFonts w:ascii="Wingdings" w:hAnsi="Wingdings" w:hint="default"/>
      </w:rPr>
    </w:lvl>
    <w:lvl w:ilvl="3" w:tplc="04060001" w:tentative="1">
      <w:start w:val="1"/>
      <w:numFmt w:val="bullet"/>
      <w:lvlText w:val=""/>
      <w:lvlJc w:val="left"/>
      <w:pPr>
        <w:ind w:left="2530" w:hanging="360"/>
      </w:pPr>
      <w:rPr>
        <w:rFonts w:ascii="Symbol" w:hAnsi="Symbol" w:hint="default"/>
      </w:rPr>
    </w:lvl>
    <w:lvl w:ilvl="4" w:tplc="04060003" w:tentative="1">
      <w:start w:val="1"/>
      <w:numFmt w:val="bullet"/>
      <w:lvlText w:val="o"/>
      <w:lvlJc w:val="left"/>
      <w:pPr>
        <w:ind w:left="3250" w:hanging="360"/>
      </w:pPr>
      <w:rPr>
        <w:rFonts w:ascii="Courier New" w:hAnsi="Courier New" w:cs="Courier New" w:hint="default"/>
      </w:rPr>
    </w:lvl>
    <w:lvl w:ilvl="5" w:tplc="04060005" w:tentative="1">
      <w:start w:val="1"/>
      <w:numFmt w:val="bullet"/>
      <w:lvlText w:val=""/>
      <w:lvlJc w:val="left"/>
      <w:pPr>
        <w:ind w:left="3970" w:hanging="360"/>
      </w:pPr>
      <w:rPr>
        <w:rFonts w:ascii="Wingdings" w:hAnsi="Wingdings" w:hint="default"/>
      </w:rPr>
    </w:lvl>
    <w:lvl w:ilvl="6" w:tplc="04060001" w:tentative="1">
      <w:start w:val="1"/>
      <w:numFmt w:val="bullet"/>
      <w:lvlText w:val=""/>
      <w:lvlJc w:val="left"/>
      <w:pPr>
        <w:ind w:left="4690" w:hanging="360"/>
      </w:pPr>
      <w:rPr>
        <w:rFonts w:ascii="Symbol" w:hAnsi="Symbol" w:hint="default"/>
      </w:rPr>
    </w:lvl>
    <w:lvl w:ilvl="7" w:tplc="04060003" w:tentative="1">
      <w:start w:val="1"/>
      <w:numFmt w:val="bullet"/>
      <w:lvlText w:val="o"/>
      <w:lvlJc w:val="left"/>
      <w:pPr>
        <w:ind w:left="5410" w:hanging="360"/>
      </w:pPr>
      <w:rPr>
        <w:rFonts w:ascii="Courier New" w:hAnsi="Courier New" w:cs="Courier New" w:hint="default"/>
      </w:rPr>
    </w:lvl>
    <w:lvl w:ilvl="8" w:tplc="04060005" w:tentative="1">
      <w:start w:val="1"/>
      <w:numFmt w:val="bullet"/>
      <w:lvlText w:val=""/>
      <w:lvlJc w:val="left"/>
      <w:pPr>
        <w:ind w:left="6130" w:hanging="360"/>
      </w:pPr>
      <w:rPr>
        <w:rFonts w:ascii="Wingdings" w:hAnsi="Wingdings" w:hint="default"/>
      </w:rPr>
    </w:lvl>
  </w:abstractNum>
  <w:num w:numId="1" w16cid:durableId="1227767971">
    <w:abstractNumId w:val="0"/>
  </w:num>
  <w:num w:numId="2" w16cid:durableId="1017538991">
    <w:abstractNumId w:val="5"/>
  </w:num>
  <w:num w:numId="3" w16cid:durableId="1054155945">
    <w:abstractNumId w:val="1"/>
  </w:num>
  <w:num w:numId="4" w16cid:durableId="2024554491">
    <w:abstractNumId w:val="2"/>
  </w:num>
  <w:num w:numId="5" w16cid:durableId="1934584862">
    <w:abstractNumId w:val="6"/>
  </w:num>
  <w:num w:numId="6" w16cid:durableId="1856529047">
    <w:abstractNumId w:val="3"/>
  </w:num>
  <w:num w:numId="7" w16cid:durableId="1036807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92"/>
    <w:rsid w:val="00014AF0"/>
    <w:rsid w:val="000577EA"/>
    <w:rsid w:val="00081F96"/>
    <w:rsid w:val="00095218"/>
    <w:rsid w:val="001221B8"/>
    <w:rsid w:val="00123BC4"/>
    <w:rsid w:val="00152854"/>
    <w:rsid w:val="001569A5"/>
    <w:rsid w:val="001A0420"/>
    <w:rsid w:val="001B30B7"/>
    <w:rsid w:val="001C37D6"/>
    <w:rsid w:val="00211B6B"/>
    <w:rsid w:val="00287651"/>
    <w:rsid w:val="002E0941"/>
    <w:rsid w:val="002E179A"/>
    <w:rsid w:val="002E75D0"/>
    <w:rsid w:val="003247BB"/>
    <w:rsid w:val="0038355C"/>
    <w:rsid w:val="003A1BC1"/>
    <w:rsid w:val="003A4C75"/>
    <w:rsid w:val="003A702C"/>
    <w:rsid w:val="003B4BD7"/>
    <w:rsid w:val="003F0E6A"/>
    <w:rsid w:val="003F2A39"/>
    <w:rsid w:val="003F7717"/>
    <w:rsid w:val="0042384C"/>
    <w:rsid w:val="00440FCB"/>
    <w:rsid w:val="00465F1D"/>
    <w:rsid w:val="004A23F9"/>
    <w:rsid w:val="004E4419"/>
    <w:rsid w:val="004F0763"/>
    <w:rsid w:val="004F4B69"/>
    <w:rsid w:val="00505BB5"/>
    <w:rsid w:val="005645CB"/>
    <w:rsid w:val="005708AB"/>
    <w:rsid w:val="00591E53"/>
    <w:rsid w:val="005A136C"/>
    <w:rsid w:val="005B2299"/>
    <w:rsid w:val="005C16AC"/>
    <w:rsid w:val="005C364A"/>
    <w:rsid w:val="005D284C"/>
    <w:rsid w:val="005F73F1"/>
    <w:rsid w:val="00612D2F"/>
    <w:rsid w:val="00616148"/>
    <w:rsid w:val="00623304"/>
    <w:rsid w:val="00661F9A"/>
    <w:rsid w:val="00663373"/>
    <w:rsid w:val="00670E9A"/>
    <w:rsid w:val="006712BE"/>
    <w:rsid w:val="00684C44"/>
    <w:rsid w:val="00696898"/>
    <w:rsid w:val="00711DEC"/>
    <w:rsid w:val="007164E7"/>
    <w:rsid w:val="00716E00"/>
    <w:rsid w:val="007239BD"/>
    <w:rsid w:val="00737D04"/>
    <w:rsid w:val="007B2D1F"/>
    <w:rsid w:val="007D6122"/>
    <w:rsid w:val="007F7E37"/>
    <w:rsid w:val="00812106"/>
    <w:rsid w:val="00877475"/>
    <w:rsid w:val="00886B02"/>
    <w:rsid w:val="008A072A"/>
    <w:rsid w:val="008A131A"/>
    <w:rsid w:val="008E25B0"/>
    <w:rsid w:val="008F472A"/>
    <w:rsid w:val="00934558"/>
    <w:rsid w:val="00957797"/>
    <w:rsid w:val="009739C4"/>
    <w:rsid w:val="009A09F3"/>
    <w:rsid w:val="009C6B52"/>
    <w:rsid w:val="009D3404"/>
    <w:rsid w:val="009E5DBE"/>
    <w:rsid w:val="00A117B0"/>
    <w:rsid w:val="00A159A3"/>
    <w:rsid w:val="00AB7F99"/>
    <w:rsid w:val="00AD63FE"/>
    <w:rsid w:val="00AE230E"/>
    <w:rsid w:val="00AF75A0"/>
    <w:rsid w:val="00B1199B"/>
    <w:rsid w:val="00B1532A"/>
    <w:rsid w:val="00BC30EB"/>
    <w:rsid w:val="00BF76A5"/>
    <w:rsid w:val="00C234C3"/>
    <w:rsid w:val="00C46F55"/>
    <w:rsid w:val="00C65392"/>
    <w:rsid w:val="00C76822"/>
    <w:rsid w:val="00CA2C14"/>
    <w:rsid w:val="00CA7C79"/>
    <w:rsid w:val="00CE39D7"/>
    <w:rsid w:val="00CE4483"/>
    <w:rsid w:val="00D171FC"/>
    <w:rsid w:val="00D3271E"/>
    <w:rsid w:val="00D74578"/>
    <w:rsid w:val="00D83F34"/>
    <w:rsid w:val="00E52717"/>
    <w:rsid w:val="00E535E8"/>
    <w:rsid w:val="00EE1E03"/>
    <w:rsid w:val="00F0498A"/>
    <w:rsid w:val="00F077AC"/>
    <w:rsid w:val="00F1399F"/>
    <w:rsid w:val="00FA6C7F"/>
    <w:rsid w:val="00FE6C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3AB7"/>
  <w15:docId w15:val="{B9644FC3-6C19-44F1-B1B1-F9BAC527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84C44"/>
    <w:pPr>
      <w:ind w:left="720"/>
      <w:contextualSpacing/>
    </w:pPr>
  </w:style>
  <w:style w:type="paragraph" w:styleId="Markeringsbobletekst">
    <w:name w:val="Balloon Text"/>
    <w:basedOn w:val="Normal"/>
    <w:link w:val="MarkeringsbobletekstTegn"/>
    <w:uiPriority w:val="99"/>
    <w:semiHidden/>
    <w:unhideWhenUsed/>
    <w:rsid w:val="004E441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E4419"/>
    <w:rPr>
      <w:rFonts w:ascii="Segoe UI" w:eastAsia="Calibri" w:hAnsi="Segoe UI" w:cs="Segoe UI"/>
      <w:color w:val="000000"/>
      <w:sz w:val="18"/>
      <w:szCs w:val="18"/>
    </w:rPr>
  </w:style>
  <w:style w:type="paragraph" w:styleId="Sidehoved">
    <w:name w:val="header"/>
    <w:basedOn w:val="Normal"/>
    <w:link w:val="SidehovedTegn"/>
    <w:uiPriority w:val="99"/>
    <w:unhideWhenUsed/>
    <w:rsid w:val="003F2A3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2A39"/>
    <w:rPr>
      <w:rFonts w:ascii="Calibri" w:eastAsia="Calibri" w:hAnsi="Calibri" w:cs="Calibri"/>
      <w:color w:val="000000"/>
      <w:sz w:val="20"/>
    </w:rPr>
  </w:style>
  <w:style w:type="paragraph" w:styleId="Sidefod">
    <w:name w:val="footer"/>
    <w:basedOn w:val="Normal"/>
    <w:link w:val="SidefodTegn"/>
    <w:uiPriority w:val="99"/>
    <w:unhideWhenUsed/>
    <w:rsid w:val="003F2A3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2A39"/>
    <w:rPr>
      <w:rFonts w:ascii="Calibri" w:eastAsia="Calibri" w:hAnsi="Calibri" w:cs="Calibri"/>
      <w:color w:val="000000"/>
      <w:sz w:val="20"/>
    </w:rPr>
  </w:style>
  <w:style w:type="character" w:styleId="Kommentarhenvisning">
    <w:name w:val="annotation reference"/>
    <w:basedOn w:val="Standardskrifttypeiafsnit"/>
    <w:uiPriority w:val="99"/>
    <w:semiHidden/>
    <w:unhideWhenUsed/>
    <w:rsid w:val="003F7717"/>
    <w:rPr>
      <w:sz w:val="16"/>
      <w:szCs w:val="16"/>
    </w:rPr>
  </w:style>
  <w:style w:type="paragraph" w:styleId="Kommentartekst">
    <w:name w:val="annotation text"/>
    <w:basedOn w:val="Normal"/>
    <w:link w:val="KommentartekstTegn"/>
    <w:uiPriority w:val="99"/>
    <w:semiHidden/>
    <w:unhideWhenUsed/>
    <w:rsid w:val="003F7717"/>
    <w:pPr>
      <w:spacing w:line="240" w:lineRule="auto"/>
    </w:pPr>
    <w:rPr>
      <w:szCs w:val="20"/>
    </w:rPr>
  </w:style>
  <w:style w:type="character" w:customStyle="1" w:styleId="KommentartekstTegn">
    <w:name w:val="Kommentartekst Tegn"/>
    <w:basedOn w:val="Standardskrifttypeiafsnit"/>
    <w:link w:val="Kommentartekst"/>
    <w:uiPriority w:val="99"/>
    <w:semiHidden/>
    <w:rsid w:val="003F7717"/>
    <w:rPr>
      <w:rFonts w:ascii="Calibri" w:eastAsia="Calibri" w:hAnsi="Calibri" w:cs="Calibri"/>
      <w:color w:val="000000"/>
      <w:sz w:val="20"/>
      <w:szCs w:val="20"/>
    </w:rPr>
  </w:style>
  <w:style w:type="paragraph" w:styleId="Kommentaremne">
    <w:name w:val="annotation subject"/>
    <w:basedOn w:val="Kommentartekst"/>
    <w:next w:val="Kommentartekst"/>
    <w:link w:val="KommentaremneTegn"/>
    <w:uiPriority w:val="99"/>
    <w:semiHidden/>
    <w:unhideWhenUsed/>
    <w:rsid w:val="003F7717"/>
    <w:rPr>
      <w:b/>
      <w:bCs/>
    </w:rPr>
  </w:style>
  <w:style w:type="character" w:customStyle="1" w:styleId="KommentaremneTegn">
    <w:name w:val="Kommentaremne Tegn"/>
    <w:basedOn w:val="KommentartekstTegn"/>
    <w:link w:val="Kommentaremne"/>
    <w:uiPriority w:val="99"/>
    <w:semiHidden/>
    <w:rsid w:val="003F7717"/>
    <w:rPr>
      <w:rFonts w:ascii="Calibri" w:eastAsia="Calibri" w:hAnsi="Calibri" w:cs="Calibri"/>
      <w:b/>
      <w:bCs/>
      <w:color w:val="000000"/>
      <w:sz w:val="20"/>
      <w:szCs w:val="20"/>
    </w:rPr>
  </w:style>
  <w:style w:type="paragraph" w:styleId="Korrektur">
    <w:name w:val="Revision"/>
    <w:hidden/>
    <w:uiPriority w:val="99"/>
    <w:semiHidden/>
    <w:rsid w:val="00661F9A"/>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1E78-0420-4092-9DA2-8BADA6D1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630</Words>
  <Characters>3848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(Microsoft Word - 2. \330ksel\370bsavis 2018.docx)</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\330ksel\370bsavis 2018.docx)</dc:title>
  <dc:subject/>
  <dc:creator>mfrn</dc:creator>
  <cp:keywords/>
  <cp:lastModifiedBy>Marianne Frandsen</cp:lastModifiedBy>
  <cp:revision>8</cp:revision>
  <cp:lastPrinted>2022-06-15T17:55:00Z</cp:lastPrinted>
  <dcterms:created xsi:type="dcterms:W3CDTF">2025-06-12T20:44:00Z</dcterms:created>
  <dcterms:modified xsi:type="dcterms:W3CDTF">2025-06-17T14:24:00Z</dcterms:modified>
</cp:coreProperties>
</file>